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F78F" w14:textId="5FB443DB" w:rsidR="004F1939" w:rsidRPr="00866B58" w:rsidRDefault="00A806DD" w:rsidP="00A806DD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GoBack"/>
      <w:bookmarkEnd w:id="0"/>
      <w:r w:rsidRPr="00866B58">
        <w:rPr>
          <w:rFonts w:ascii="Arial Narrow" w:hAnsi="Arial Narrow"/>
          <w:b/>
          <w:bCs/>
          <w:sz w:val="28"/>
          <w:szCs w:val="28"/>
          <w:u w:val="single"/>
        </w:rPr>
        <w:t>Study Guide: Unit 3—SW Asia History</w:t>
      </w:r>
    </w:p>
    <w:p w14:paraId="219C222B" w14:textId="77777777" w:rsidR="00A806DD" w:rsidRPr="001D0157" w:rsidRDefault="00A806DD" w:rsidP="00A806D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791DBA2" w14:textId="54A31800" w:rsidR="00A806DD" w:rsidRPr="001D0157" w:rsidRDefault="00A806DD" w:rsidP="00A806DD">
      <w:pPr>
        <w:spacing w:after="0"/>
        <w:rPr>
          <w:rFonts w:ascii="Arial Narrow" w:hAnsi="Arial Narrow"/>
          <w:sz w:val="24"/>
          <w:szCs w:val="24"/>
        </w:rPr>
      </w:pPr>
      <w:r w:rsidRPr="001D0157">
        <w:rPr>
          <w:rFonts w:ascii="Arial Narrow" w:hAnsi="Arial Narrow"/>
          <w:sz w:val="24"/>
          <w:szCs w:val="24"/>
        </w:rPr>
        <w:t>1. How did European involvement in Southwest Asia impact the region after the collapse of the Ottoman Empire? (SS7H2a)</w:t>
      </w:r>
    </w:p>
    <w:p w14:paraId="6B864FA7" w14:textId="3A4ADA9C" w:rsidR="00A806DD" w:rsidRDefault="006E3B1A" w:rsidP="00A806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972A558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64B175F3" w14:textId="77777777" w:rsidR="006E3B1A" w:rsidRPr="001D0157" w:rsidRDefault="006E3B1A" w:rsidP="00A806DD">
      <w:pPr>
        <w:spacing w:after="0"/>
        <w:rPr>
          <w:rFonts w:ascii="Arial Narrow" w:hAnsi="Arial Narrow"/>
          <w:sz w:val="24"/>
          <w:szCs w:val="24"/>
        </w:rPr>
      </w:pPr>
    </w:p>
    <w:p w14:paraId="0DEAD584" w14:textId="6F8CD7AE" w:rsidR="00D92830" w:rsidRPr="001D0157" w:rsidRDefault="00A806DD" w:rsidP="009A62C0">
      <w:pPr>
        <w:spacing w:after="0"/>
        <w:rPr>
          <w:rFonts w:ascii="Arial Narrow" w:hAnsi="Arial Narrow" w:cs="Times New Roman"/>
          <w:sz w:val="24"/>
          <w:szCs w:val="24"/>
        </w:rPr>
      </w:pPr>
      <w:r w:rsidRPr="001D0157">
        <w:rPr>
          <w:rFonts w:ascii="Arial Narrow" w:hAnsi="Arial Narrow"/>
          <w:sz w:val="24"/>
          <w:szCs w:val="24"/>
        </w:rPr>
        <w:t xml:space="preserve">2. </w:t>
      </w:r>
      <w:r w:rsidR="00D92830" w:rsidRPr="001D0157">
        <w:rPr>
          <w:rFonts w:ascii="Arial Narrow" w:hAnsi="Arial Narrow" w:cs="Times New Roman"/>
          <w:sz w:val="24"/>
          <w:szCs w:val="24"/>
        </w:rPr>
        <w:t>What led to the fall of the Ottoman Empire? (SS7H2a)</w:t>
      </w:r>
    </w:p>
    <w:p w14:paraId="4F8ED222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5204E79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458D1EFC" w14:textId="77777777" w:rsidR="00D92830" w:rsidRPr="001D0157" w:rsidRDefault="00D92830" w:rsidP="00D928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527A1D" w14:textId="630AE3F3" w:rsidR="00D92830" w:rsidRPr="001D0157" w:rsidRDefault="009A62C0" w:rsidP="006D7DDA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D92830" w:rsidRPr="001D0157">
        <w:rPr>
          <w:rFonts w:ascii="Arial Narrow" w:hAnsi="Arial Narrow" w:cs="Times New Roman"/>
          <w:sz w:val="24"/>
          <w:szCs w:val="24"/>
        </w:rPr>
        <w:t>Why were Britain and France interested in the land in the Middle East?</w:t>
      </w:r>
      <w:r w:rsidR="00D469AD">
        <w:rPr>
          <w:rFonts w:ascii="Arial Narrow" w:hAnsi="Arial Narrow" w:cs="Times New Roman"/>
          <w:sz w:val="24"/>
          <w:szCs w:val="24"/>
        </w:rPr>
        <w:t xml:space="preserve"> (SS7H2a)</w:t>
      </w:r>
    </w:p>
    <w:p w14:paraId="04710804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7F4D3945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5B7FDE2F" w14:textId="5BCEEB4B" w:rsidR="00A806DD" w:rsidRPr="001D0157" w:rsidRDefault="00A806DD" w:rsidP="00A806DD">
      <w:pPr>
        <w:spacing w:after="0"/>
        <w:rPr>
          <w:rFonts w:ascii="Arial Narrow" w:hAnsi="Arial Narrow"/>
          <w:sz w:val="24"/>
          <w:szCs w:val="24"/>
        </w:rPr>
      </w:pPr>
    </w:p>
    <w:p w14:paraId="2BE3F46D" w14:textId="5BAA2E16" w:rsidR="00D92830" w:rsidRPr="001D0157" w:rsidRDefault="00D469AD" w:rsidP="00D469AD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D92830" w:rsidRPr="001D0157">
        <w:rPr>
          <w:rFonts w:ascii="Arial Narrow" w:hAnsi="Arial Narrow" w:cs="Times New Roman"/>
          <w:sz w:val="24"/>
          <w:szCs w:val="24"/>
        </w:rPr>
        <w:t>What was the result of the European Partitioning of the Ottoman Empire?</w:t>
      </w:r>
      <w:r w:rsidR="001D0157" w:rsidRPr="001D0157">
        <w:rPr>
          <w:rFonts w:ascii="Arial Narrow" w:hAnsi="Arial Narrow" w:cs="Times New Roman"/>
          <w:sz w:val="24"/>
          <w:szCs w:val="24"/>
        </w:rPr>
        <w:t xml:space="preserve"> </w:t>
      </w:r>
      <w:r w:rsidR="001D0157" w:rsidRPr="001D0157">
        <w:rPr>
          <w:rFonts w:ascii="Arial Narrow" w:hAnsi="Arial Narrow"/>
          <w:sz w:val="24"/>
          <w:szCs w:val="24"/>
        </w:rPr>
        <w:t>(SS7H2a)</w:t>
      </w:r>
    </w:p>
    <w:p w14:paraId="1E6EC294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1A2B6D27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3CF1EF9" w14:textId="77777777" w:rsidR="00D92830" w:rsidRPr="001D0157" w:rsidRDefault="00D92830" w:rsidP="00D9283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03EDB80" w14:textId="12C1FFFD" w:rsidR="00A806DD" w:rsidRPr="001D0157" w:rsidRDefault="002F6EE9" w:rsidP="00A806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A806DD" w:rsidRPr="001D0157">
        <w:rPr>
          <w:rFonts w:ascii="Arial Narrow" w:hAnsi="Arial Narrow"/>
          <w:sz w:val="24"/>
          <w:szCs w:val="24"/>
        </w:rPr>
        <w:t xml:space="preserve">. </w:t>
      </w:r>
      <w:r w:rsidR="00890671" w:rsidRPr="001D0157">
        <w:rPr>
          <w:rFonts w:ascii="Arial Narrow" w:hAnsi="Arial Narrow"/>
          <w:sz w:val="24"/>
          <w:szCs w:val="24"/>
        </w:rPr>
        <w:t>The State of Israel was established in May 1948, to provide a homeland for the Jewish people. One of the reasons behind the establishment of the State of Israel was ________. (SS7H2b)</w:t>
      </w:r>
    </w:p>
    <w:p w14:paraId="0DF5FDAD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11194CA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4CC9EF3" w14:textId="58FAA685" w:rsidR="00890671" w:rsidRPr="001D0157" w:rsidRDefault="00890671" w:rsidP="00A806DD">
      <w:pPr>
        <w:spacing w:after="0"/>
        <w:rPr>
          <w:rFonts w:ascii="Arial Narrow" w:hAnsi="Arial Narrow"/>
          <w:sz w:val="24"/>
          <w:szCs w:val="24"/>
        </w:rPr>
      </w:pPr>
    </w:p>
    <w:p w14:paraId="196481D6" w14:textId="1DC71881" w:rsidR="00890671" w:rsidRPr="001D0157" w:rsidRDefault="002F6EE9" w:rsidP="00A806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 w:rsidR="00890671" w:rsidRPr="001D0157">
        <w:rPr>
          <w:rFonts w:ascii="Arial Narrow" w:hAnsi="Arial Narrow"/>
          <w:sz w:val="24"/>
          <w:szCs w:val="24"/>
        </w:rPr>
        <w:t>Prejudice against Jews is known as ______. (SS7H2b)</w:t>
      </w:r>
    </w:p>
    <w:p w14:paraId="2559BBA5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7E8067BA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22D3EC8" w14:textId="1CCE3189" w:rsidR="00890671" w:rsidRPr="001D0157" w:rsidRDefault="00890671" w:rsidP="00A806DD">
      <w:pPr>
        <w:spacing w:after="0"/>
        <w:rPr>
          <w:rFonts w:ascii="Arial Narrow" w:hAnsi="Arial Narrow"/>
          <w:sz w:val="24"/>
          <w:szCs w:val="24"/>
        </w:rPr>
      </w:pPr>
    </w:p>
    <w:p w14:paraId="705A2511" w14:textId="525AD64A" w:rsidR="00D92830" w:rsidRPr="001D0157" w:rsidRDefault="0066174C" w:rsidP="00D9283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7. </w:t>
      </w:r>
      <w:r w:rsidR="00D92830" w:rsidRPr="001D0157">
        <w:rPr>
          <w:rFonts w:ascii="Arial Narrow" w:hAnsi="Arial Narrow" w:cs="Times New Roman"/>
          <w:sz w:val="24"/>
          <w:szCs w:val="24"/>
        </w:rPr>
        <w:t xml:space="preserve">How did the Holocaust lead to the establishment of modern-day Israel? </w:t>
      </w:r>
      <w:r w:rsidR="00D92830" w:rsidRPr="001D0157">
        <w:rPr>
          <w:rFonts w:ascii="Arial Narrow" w:hAnsi="Arial Narrow"/>
          <w:sz w:val="24"/>
          <w:szCs w:val="24"/>
        </w:rPr>
        <w:t>(SS7H2b)</w:t>
      </w:r>
    </w:p>
    <w:p w14:paraId="511AECE7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10FF278C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11631F7" w14:textId="77777777" w:rsidR="00D92830" w:rsidRPr="001D0157" w:rsidRDefault="00D92830" w:rsidP="00A806DD">
      <w:pPr>
        <w:spacing w:after="0"/>
        <w:rPr>
          <w:rFonts w:ascii="Arial Narrow" w:hAnsi="Arial Narrow"/>
          <w:sz w:val="24"/>
          <w:szCs w:val="24"/>
        </w:rPr>
      </w:pPr>
    </w:p>
    <w:p w14:paraId="23827AD1" w14:textId="0FBE6F7D" w:rsidR="00D92830" w:rsidRPr="001D0157" w:rsidRDefault="005E4EA6" w:rsidP="005E4EA6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8. </w:t>
      </w:r>
      <w:r w:rsidR="00D92830" w:rsidRPr="001D0157">
        <w:rPr>
          <w:rFonts w:ascii="Arial Narrow" w:hAnsi="Arial Narrow" w:cs="Times New Roman"/>
          <w:sz w:val="24"/>
          <w:szCs w:val="24"/>
        </w:rPr>
        <w:t xml:space="preserve">How would political maps of the Middle East in 1945 and 1950 be different?  </w:t>
      </w:r>
      <w:r w:rsidR="00D92830" w:rsidRPr="001D0157">
        <w:rPr>
          <w:rFonts w:ascii="Arial Narrow" w:hAnsi="Arial Narrow"/>
          <w:sz w:val="24"/>
          <w:szCs w:val="24"/>
        </w:rPr>
        <w:t>(SS7H2b)</w:t>
      </w:r>
    </w:p>
    <w:p w14:paraId="2E38259A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B07508C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53312597" w14:textId="77777777" w:rsidR="00D92830" w:rsidRPr="001D0157" w:rsidRDefault="00D92830" w:rsidP="00A806DD">
      <w:pPr>
        <w:spacing w:after="0"/>
        <w:rPr>
          <w:rFonts w:ascii="Arial Narrow" w:hAnsi="Arial Narrow"/>
          <w:sz w:val="24"/>
          <w:szCs w:val="24"/>
        </w:rPr>
      </w:pPr>
    </w:p>
    <w:p w14:paraId="59F7A9CC" w14:textId="2B1CCD4E" w:rsidR="00D92830" w:rsidRPr="001D0157" w:rsidRDefault="00E16E2D" w:rsidP="00D9283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="0066174C">
        <w:rPr>
          <w:rFonts w:ascii="Arial Narrow" w:hAnsi="Arial Narrow" w:cs="Times New Roman"/>
          <w:sz w:val="24"/>
          <w:szCs w:val="24"/>
        </w:rPr>
        <w:t xml:space="preserve">. </w:t>
      </w:r>
      <w:r w:rsidR="003E3437" w:rsidRPr="001D0157">
        <w:rPr>
          <w:rFonts w:ascii="Arial Narrow" w:hAnsi="Arial Narrow" w:cs="Times New Roman"/>
          <w:sz w:val="24"/>
          <w:szCs w:val="24"/>
        </w:rPr>
        <w:t xml:space="preserve">How does religion </w:t>
      </w:r>
      <w:r w:rsidR="003E3437">
        <w:rPr>
          <w:rFonts w:ascii="Arial Narrow" w:hAnsi="Arial Narrow" w:cs="Times New Roman"/>
          <w:sz w:val="24"/>
          <w:szCs w:val="24"/>
        </w:rPr>
        <w:t>play a role in the relationships of the people in</w:t>
      </w:r>
      <w:r w:rsidR="003E3437" w:rsidRPr="001D0157">
        <w:rPr>
          <w:rFonts w:ascii="Arial Narrow" w:hAnsi="Arial Narrow" w:cs="Times New Roman"/>
          <w:sz w:val="24"/>
          <w:szCs w:val="24"/>
        </w:rPr>
        <w:t xml:space="preserve"> the Middle East?</w:t>
      </w:r>
      <w:r w:rsidR="003E3437" w:rsidRPr="001D0157">
        <w:rPr>
          <w:rFonts w:ascii="Arial Narrow" w:hAnsi="Arial Narrow" w:cs="Times New Roman"/>
          <w:sz w:val="24"/>
          <w:szCs w:val="24"/>
        </w:rPr>
        <w:t xml:space="preserve"> </w:t>
      </w:r>
      <w:r w:rsidR="00D92830" w:rsidRPr="001D0157">
        <w:rPr>
          <w:rFonts w:ascii="Arial Narrow" w:hAnsi="Arial Narrow" w:cs="Times New Roman"/>
          <w:sz w:val="24"/>
          <w:szCs w:val="24"/>
        </w:rPr>
        <w:t>(SS7H2c)</w:t>
      </w:r>
    </w:p>
    <w:p w14:paraId="497AD116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7B42677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264A416" w14:textId="3DA08D9D" w:rsidR="00D92830" w:rsidRDefault="00D92830" w:rsidP="00870DE0">
      <w:pPr>
        <w:spacing w:after="0"/>
        <w:rPr>
          <w:rFonts w:ascii="Arial Narrow" w:hAnsi="Arial Narrow"/>
          <w:sz w:val="24"/>
          <w:szCs w:val="24"/>
        </w:rPr>
      </w:pPr>
    </w:p>
    <w:p w14:paraId="7B9EFA1D" w14:textId="77777777" w:rsidR="006826F5" w:rsidRPr="001D0157" w:rsidRDefault="006826F5" w:rsidP="006826F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10. </w:t>
      </w:r>
      <w:r w:rsidRPr="001D0157">
        <w:rPr>
          <w:rFonts w:ascii="Arial Narrow" w:hAnsi="Arial Narrow" w:cs="Times New Roman"/>
          <w:sz w:val="24"/>
          <w:szCs w:val="24"/>
        </w:rPr>
        <w:t>Wh</w:t>
      </w:r>
      <w:r>
        <w:rPr>
          <w:rFonts w:ascii="Arial Narrow" w:hAnsi="Arial Narrow" w:cs="Times New Roman"/>
          <w:sz w:val="24"/>
          <w:szCs w:val="24"/>
        </w:rPr>
        <w:t>at is the purpose of the Kurdish Nationalism Movement</w:t>
      </w:r>
      <w:r w:rsidRPr="001D0157">
        <w:rPr>
          <w:rFonts w:ascii="Arial Narrow" w:hAnsi="Arial Narrow" w:cs="Times New Roman"/>
          <w:sz w:val="24"/>
          <w:szCs w:val="24"/>
        </w:rPr>
        <w:t>? (SS7H2c)</w:t>
      </w:r>
    </w:p>
    <w:p w14:paraId="21255CDB" w14:textId="77777777" w:rsidR="006826F5" w:rsidRDefault="006826F5" w:rsidP="006826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167F562" w14:textId="77777777" w:rsidR="006826F5" w:rsidRDefault="006826F5" w:rsidP="006826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536598AD" w14:textId="77777777" w:rsidR="006826F5" w:rsidRPr="001D0157" w:rsidRDefault="006826F5" w:rsidP="00870DE0">
      <w:pPr>
        <w:spacing w:after="0"/>
        <w:rPr>
          <w:rFonts w:ascii="Arial Narrow" w:hAnsi="Arial Narrow"/>
          <w:sz w:val="24"/>
          <w:szCs w:val="24"/>
        </w:rPr>
      </w:pPr>
    </w:p>
    <w:p w14:paraId="23BF59FA" w14:textId="0E3AF966" w:rsidR="00870DE0" w:rsidRPr="001D0157" w:rsidRDefault="00165E8B" w:rsidP="00A806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11. </w:t>
      </w:r>
      <w:r w:rsidR="00870DE0" w:rsidRPr="001D0157">
        <w:rPr>
          <w:rFonts w:ascii="Arial Narrow" w:hAnsi="Arial Narrow"/>
          <w:sz w:val="24"/>
          <w:szCs w:val="24"/>
        </w:rPr>
        <w:t>Identify the land issues that continually cause conflict in the Middle East. (SS7H2c)</w:t>
      </w:r>
    </w:p>
    <w:p w14:paraId="0646B2EB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614A99B7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B160BF2" w14:textId="57D50E5E" w:rsidR="00870DE0" w:rsidRPr="001D0157" w:rsidRDefault="00870DE0" w:rsidP="00A806DD">
      <w:pPr>
        <w:spacing w:after="0"/>
        <w:rPr>
          <w:rFonts w:ascii="Arial Narrow" w:hAnsi="Arial Narrow"/>
          <w:sz w:val="24"/>
          <w:szCs w:val="24"/>
        </w:rPr>
      </w:pPr>
    </w:p>
    <w:p w14:paraId="1AEF93CA" w14:textId="77777777" w:rsidR="006E6FAC" w:rsidRDefault="006E6FAC" w:rsidP="006E6FA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12. What is the difference and source of conflict in the Islam religion between the Sunni and Shi’a division? (SS7H2c)</w:t>
      </w:r>
    </w:p>
    <w:p w14:paraId="1025FE77" w14:textId="77777777" w:rsidR="006E6FAC" w:rsidRDefault="006E6FAC" w:rsidP="006E6F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1C9FE736" w14:textId="77777777" w:rsidR="006E6FAC" w:rsidRDefault="006E6FAC" w:rsidP="006E6FA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A1035E0" w14:textId="77777777" w:rsidR="006E6FAC" w:rsidRDefault="006E6FAC" w:rsidP="00A806DD">
      <w:pPr>
        <w:spacing w:after="0"/>
        <w:rPr>
          <w:rFonts w:ascii="Arial Narrow" w:hAnsi="Arial Narrow"/>
          <w:sz w:val="24"/>
          <w:szCs w:val="24"/>
        </w:rPr>
      </w:pPr>
    </w:p>
    <w:p w14:paraId="543C688C" w14:textId="622C909F" w:rsidR="00870DE0" w:rsidRPr="001D0157" w:rsidRDefault="004E1493" w:rsidP="00870DE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6174C">
        <w:rPr>
          <w:rFonts w:ascii="Arial Narrow" w:hAnsi="Arial Narrow"/>
          <w:sz w:val="24"/>
          <w:szCs w:val="24"/>
        </w:rPr>
        <w:t>3</w:t>
      </w:r>
      <w:r w:rsidR="00870DE0" w:rsidRPr="001D0157">
        <w:rPr>
          <w:rFonts w:ascii="Arial Narrow" w:hAnsi="Arial Narrow"/>
          <w:sz w:val="24"/>
          <w:szCs w:val="24"/>
        </w:rPr>
        <w:t>. What is the main reason the United States has had a major presence in the Middle East during the 21</w:t>
      </w:r>
      <w:r w:rsidR="00870DE0" w:rsidRPr="001D0157">
        <w:rPr>
          <w:rFonts w:ascii="Arial Narrow" w:hAnsi="Arial Narrow"/>
          <w:sz w:val="24"/>
          <w:szCs w:val="24"/>
          <w:vertAlign w:val="superscript"/>
        </w:rPr>
        <w:t>st</w:t>
      </w:r>
      <w:r w:rsidR="00870DE0" w:rsidRPr="001D0157">
        <w:rPr>
          <w:rFonts w:ascii="Arial Narrow" w:hAnsi="Arial Narrow"/>
          <w:sz w:val="24"/>
          <w:szCs w:val="24"/>
        </w:rPr>
        <w:t xml:space="preserve"> century? (SS7H2d)</w:t>
      </w:r>
    </w:p>
    <w:p w14:paraId="177F0B59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7FE301D6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725BC375" w14:textId="2C460269" w:rsidR="00870DE0" w:rsidRDefault="00870DE0" w:rsidP="00870DE0">
      <w:pPr>
        <w:spacing w:after="0"/>
        <w:rPr>
          <w:rFonts w:ascii="Arial Narrow" w:hAnsi="Arial Narrow"/>
          <w:sz w:val="24"/>
          <w:szCs w:val="24"/>
        </w:rPr>
      </w:pPr>
    </w:p>
    <w:p w14:paraId="14D74CC4" w14:textId="29240A7F" w:rsidR="007D0E72" w:rsidRDefault="007D0E72" w:rsidP="00870DE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</w:t>
      </w:r>
      <w:r w:rsidRPr="001D0157">
        <w:rPr>
          <w:rFonts w:ascii="Arial Narrow" w:hAnsi="Arial Narrow"/>
          <w:sz w:val="24"/>
          <w:szCs w:val="24"/>
        </w:rPr>
        <w:t>Why did the United Nations attempt to block Iraq from taking over Kuwait in 1990? (SS7H2d)</w:t>
      </w:r>
    </w:p>
    <w:p w14:paraId="06A5554C" w14:textId="77777777" w:rsidR="005B36D3" w:rsidRDefault="005B36D3" w:rsidP="005B36D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FC5F684" w14:textId="77777777" w:rsidR="005B36D3" w:rsidRDefault="005B36D3" w:rsidP="005B36D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66B36B19" w14:textId="77777777" w:rsidR="005B36D3" w:rsidRPr="001D0157" w:rsidRDefault="005B36D3" w:rsidP="00870DE0">
      <w:pPr>
        <w:spacing w:after="0"/>
        <w:rPr>
          <w:rFonts w:ascii="Arial Narrow" w:hAnsi="Arial Narrow"/>
          <w:sz w:val="24"/>
          <w:szCs w:val="24"/>
        </w:rPr>
      </w:pPr>
    </w:p>
    <w:p w14:paraId="70247732" w14:textId="358D8639" w:rsidR="00870DE0" w:rsidRPr="001D0157" w:rsidRDefault="00117F04" w:rsidP="00A806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870DE0" w:rsidRPr="001D0157">
        <w:rPr>
          <w:rFonts w:ascii="Arial Narrow" w:hAnsi="Arial Narrow"/>
          <w:sz w:val="24"/>
          <w:szCs w:val="24"/>
        </w:rPr>
        <w:t xml:space="preserve">. Why did the United States invade Afghanistan in 2001? (SS7H2d) </w:t>
      </w:r>
    </w:p>
    <w:p w14:paraId="3EDB229F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77CBFD55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ADA5E35" w14:textId="77777777" w:rsidR="00870DE0" w:rsidRPr="001D0157" w:rsidRDefault="00870DE0" w:rsidP="00A806DD">
      <w:pPr>
        <w:spacing w:after="0"/>
        <w:rPr>
          <w:rFonts w:ascii="Arial Narrow" w:hAnsi="Arial Narrow"/>
          <w:sz w:val="24"/>
          <w:szCs w:val="24"/>
        </w:rPr>
      </w:pPr>
    </w:p>
    <w:p w14:paraId="55429E9C" w14:textId="23036B66" w:rsidR="00870DE0" w:rsidRPr="001D0157" w:rsidRDefault="00117F04" w:rsidP="00A806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870DE0" w:rsidRPr="001D0157">
        <w:rPr>
          <w:rFonts w:ascii="Arial Narrow" w:hAnsi="Arial Narrow"/>
          <w:sz w:val="24"/>
          <w:szCs w:val="24"/>
        </w:rPr>
        <w:t>. Why did the United States go to war against Iraq in 2003? (SS7H2d)</w:t>
      </w:r>
    </w:p>
    <w:p w14:paraId="67C2A255" w14:textId="77777777" w:rsidR="006E3B1A" w:rsidRDefault="006E3B1A" w:rsidP="006E3B1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7C55311" w14:textId="69779FB8" w:rsidR="00870DE0" w:rsidRDefault="006E3B1A" w:rsidP="00A806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3FA2AC7" w14:textId="77777777" w:rsidR="00DF1CC1" w:rsidRDefault="00DF1CC1" w:rsidP="00B87F94">
      <w:pPr>
        <w:spacing w:after="0"/>
        <w:rPr>
          <w:rFonts w:ascii="Arial Narrow" w:hAnsi="Arial Narrow"/>
          <w:sz w:val="24"/>
          <w:szCs w:val="24"/>
        </w:rPr>
      </w:pPr>
    </w:p>
    <w:p w14:paraId="22EC44A3" w14:textId="412E3027" w:rsidR="00B87F94" w:rsidRPr="001D0157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17. </w:t>
      </w:r>
      <w:r w:rsidRPr="001D0157">
        <w:rPr>
          <w:rFonts w:ascii="Arial Narrow" w:hAnsi="Arial Narrow"/>
          <w:sz w:val="24"/>
          <w:szCs w:val="24"/>
        </w:rPr>
        <w:t>Explain how European partitioning in the Middle East after the break-up of the Ottoman Empire led to regional conflict. (SS7H2a)</w:t>
      </w:r>
    </w:p>
    <w:p w14:paraId="5D11D4B0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10195BFA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37EA38D9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F93AB0F" w14:textId="77777777" w:rsidR="00B87F94" w:rsidRPr="001D0157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18. </w:t>
      </w:r>
      <w:r w:rsidRPr="001D0157">
        <w:rPr>
          <w:rFonts w:ascii="Arial Narrow" w:hAnsi="Arial Narrow"/>
          <w:sz w:val="24"/>
          <w:szCs w:val="24"/>
        </w:rPr>
        <w:t>Explain the circumstances that led to the establishment of the state of Israel. (SS7H2b)</w:t>
      </w:r>
    </w:p>
    <w:p w14:paraId="4F162A33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05DD8DF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4B559D88" w14:textId="77777777" w:rsidR="00B87F94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E893EED" w14:textId="77777777" w:rsidR="00B87F94" w:rsidRDefault="00B87F94" w:rsidP="00B87F94">
      <w:pPr>
        <w:spacing w:after="0"/>
        <w:rPr>
          <w:rFonts w:ascii="Arial Narrow" w:hAnsi="Arial Narrow"/>
          <w:sz w:val="24"/>
          <w:szCs w:val="24"/>
        </w:rPr>
      </w:pPr>
    </w:p>
    <w:p w14:paraId="623FDFBD" w14:textId="77777777" w:rsidR="00B87F94" w:rsidRPr="001D0157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19. </w:t>
      </w:r>
      <w:r w:rsidRPr="001D0157">
        <w:rPr>
          <w:rFonts w:ascii="Arial Narrow" w:hAnsi="Arial Narrow"/>
          <w:sz w:val="24"/>
          <w:szCs w:val="24"/>
        </w:rPr>
        <w:t>Why does the state of Israel create so much conflict in the Middle East? (SS7H2c)</w:t>
      </w:r>
    </w:p>
    <w:p w14:paraId="4777471A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45EF8A6F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119EA3F0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0E03D8FA" w14:textId="77777777" w:rsidR="00B87F94" w:rsidRPr="001D0157" w:rsidRDefault="00B87F94" w:rsidP="00B87F94">
      <w:pPr>
        <w:spacing w:after="0"/>
        <w:rPr>
          <w:rFonts w:ascii="Arial Narrow" w:hAnsi="Arial Narrow"/>
          <w:sz w:val="24"/>
          <w:szCs w:val="24"/>
        </w:rPr>
      </w:pPr>
    </w:p>
    <w:p w14:paraId="44A7976E" w14:textId="77777777" w:rsidR="00B87F94" w:rsidRPr="001D0157" w:rsidRDefault="00B87F94" w:rsidP="00B87F9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20. </w:t>
      </w:r>
      <w:r w:rsidRPr="001D0157">
        <w:rPr>
          <w:rFonts w:ascii="Arial Narrow" w:hAnsi="Arial Narrow"/>
          <w:sz w:val="24"/>
          <w:szCs w:val="24"/>
        </w:rPr>
        <w:t>Explain U.S. presence and interest in Southwest Asia; include the Persian Gulf conflict and invasions of Afghanistan and Iraq. (SS7H2d)</w:t>
      </w:r>
    </w:p>
    <w:p w14:paraId="6C694208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1D171C67" w14:textId="77777777" w:rsidR="00B87F94" w:rsidRDefault="00B87F94" w:rsidP="00B87F94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14:paraId="2D37414B" w14:textId="16281D5E" w:rsidR="00B87F94" w:rsidRPr="001D0157" w:rsidRDefault="00B87F94" w:rsidP="00DF1C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sectPr w:rsidR="00B87F94" w:rsidRPr="001D0157" w:rsidSect="00A806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AF47" w14:textId="77777777" w:rsidR="0032107F" w:rsidRDefault="0032107F" w:rsidP="00866B58">
      <w:pPr>
        <w:spacing w:after="0" w:line="240" w:lineRule="auto"/>
      </w:pPr>
      <w:r>
        <w:separator/>
      </w:r>
    </w:p>
  </w:endnote>
  <w:endnote w:type="continuationSeparator" w:id="0">
    <w:p w14:paraId="1878FA2C" w14:textId="77777777" w:rsidR="0032107F" w:rsidRDefault="0032107F" w:rsidP="0086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3B45" w14:textId="77777777" w:rsidR="0032107F" w:rsidRDefault="0032107F" w:rsidP="00866B58">
      <w:pPr>
        <w:spacing w:after="0" w:line="240" w:lineRule="auto"/>
      </w:pPr>
      <w:r>
        <w:separator/>
      </w:r>
    </w:p>
  </w:footnote>
  <w:footnote w:type="continuationSeparator" w:id="0">
    <w:p w14:paraId="791C3389" w14:textId="77777777" w:rsidR="0032107F" w:rsidRDefault="0032107F" w:rsidP="0086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5067" w14:textId="2137F54C" w:rsidR="00866B58" w:rsidRPr="00866B58" w:rsidRDefault="00866B58">
    <w:pPr>
      <w:pStyle w:val="Header"/>
      <w:rPr>
        <w:rFonts w:ascii="Arial Narrow" w:hAnsi="Arial Narrow"/>
        <w:sz w:val="24"/>
        <w:szCs w:val="24"/>
      </w:rPr>
    </w:pPr>
    <w:r w:rsidRPr="00866B58">
      <w:rPr>
        <w:rFonts w:ascii="Arial Narrow" w:hAnsi="Arial Narrow"/>
        <w:sz w:val="24"/>
        <w:szCs w:val="24"/>
      </w:rPr>
      <w:t>Name: ___________________________________________</w:t>
    </w:r>
    <w:r w:rsidRPr="00866B58">
      <w:rPr>
        <w:rFonts w:ascii="Arial Narrow" w:hAnsi="Arial Narrow"/>
        <w:sz w:val="24"/>
        <w:szCs w:val="24"/>
      </w:rPr>
      <w:ptab w:relativeTo="margin" w:alignment="center" w:leader="none"/>
    </w:r>
    <w:r w:rsidRPr="00866B58">
      <w:rPr>
        <w:rFonts w:ascii="Arial Narrow" w:hAnsi="Arial Narrow"/>
        <w:sz w:val="24"/>
        <w:szCs w:val="24"/>
      </w:rPr>
      <w:t>Period: _________________ Date: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B94"/>
    <w:multiLevelType w:val="hybridMultilevel"/>
    <w:tmpl w:val="18FE3974"/>
    <w:lvl w:ilvl="0" w:tplc="9B78E0B2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77278"/>
    <w:multiLevelType w:val="hybridMultilevel"/>
    <w:tmpl w:val="0C64C716"/>
    <w:lvl w:ilvl="0" w:tplc="63DC76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552275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089"/>
    <w:multiLevelType w:val="hybridMultilevel"/>
    <w:tmpl w:val="0D42DA70"/>
    <w:lvl w:ilvl="0" w:tplc="BB80A85C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21851"/>
    <w:multiLevelType w:val="hybridMultilevel"/>
    <w:tmpl w:val="8C38D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364"/>
    <w:multiLevelType w:val="hybridMultilevel"/>
    <w:tmpl w:val="48508780"/>
    <w:lvl w:ilvl="0" w:tplc="A48AD05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014"/>
    <w:multiLevelType w:val="hybridMultilevel"/>
    <w:tmpl w:val="A4C83188"/>
    <w:lvl w:ilvl="0" w:tplc="A99C38D2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578AC"/>
    <w:multiLevelType w:val="hybridMultilevel"/>
    <w:tmpl w:val="389E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69CC"/>
    <w:multiLevelType w:val="hybridMultilevel"/>
    <w:tmpl w:val="D9B47E26"/>
    <w:lvl w:ilvl="0" w:tplc="1A98A67A">
      <w:start w:val="1"/>
      <w:numFmt w:val="lowerLetter"/>
      <w:lvlText w:val="%1."/>
      <w:lvlJc w:val="left"/>
      <w:pPr>
        <w:tabs>
          <w:tab w:val="num" w:pos="1440"/>
        </w:tabs>
        <w:ind w:left="1627" w:hanging="547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C4502"/>
    <w:multiLevelType w:val="hybridMultilevel"/>
    <w:tmpl w:val="60947B6C"/>
    <w:lvl w:ilvl="0" w:tplc="63DC76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C70A0A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10031"/>
    <w:multiLevelType w:val="hybridMultilevel"/>
    <w:tmpl w:val="1450C3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DD"/>
    <w:rsid w:val="00117F04"/>
    <w:rsid w:val="00165E8B"/>
    <w:rsid w:val="001D0157"/>
    <w:rsid w:val="002F6EE9"/>
    <w:rsid w:val="0032107F"/>
    <w:rsid w:val="003E3437"/>
    <w:rsid w:val="004E1493"/>
    <w:rsid w:val="004F1939"/>
    <w:rsid w:val="005930B5"/>
    <w:rsid w:val="00596110"/>
    <w:rsid w:val="005B36D3"/>
    <w:rsid w:val="005E4EA6"/>
    <w:rsid w:val="0066174C"/>
    <w:rsid w:val="006826F5"/>
    <w:rsid w:val="006D7145"/>
    <w:rsid w:val="006D7DDA"/>
    <w:rsid w:val="006E3B1A"/>
    <w:rsid w:val="006E6FAC"/>
    <w:rsid w:val="007D0E72"/>
    <w:rsid w:val="00866B58"/>
    <w:rsid w:val="00870DE0"/>
    <w:rsid w:val="00890671"/>
    <w:rsid w:val="009A62C0"/>
    <w:rsid w:val="00A806DD"/>
    <w:rsid w:val="00AF5B3D"/>
    <w:rsid w:val="00B87F94"/>
    <w:rsid w:val="00D318DB"/>
    <w:rsid w:val="00D469AD"/>
    <w:rsid w:val="00D92830"/>
    <w:rsid w:val="00DF1CC1"/>
    <w:rsid w:val="00E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DB4A"/>
  <w15:chartTrackingRefBased/>
  <w15:docId w15:val="{3C28E953-6646-452D-B2D9-F4CA703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58"/>
  </w:style>
  <w:style w:type="paragraph" w:styleId="Footer">
    <w:name w:val="footer"/>
    <w:basedOn w:val="Normal"/>
    <w:link w:val="FooterChar"/>
    <w:uiPriority w:val="99"/>
    <w:unhideWhenUsed/>
    <w:rsid w:val="0086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6696958-D398-449B-A16D-828EFCED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C841F-C7D9-4DA5-894F-49E2874D9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FFE17-52DD-4460-A654-456E96C205CC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22</cp:revision>
  <dcterms:created xsi:type="dcterms:W3CDTF">2019-10-27T01:19:00Z</dcterms:created>
  <dcterms:modified xsi:type="dcterms:W3CDTF">2019-10-30T14:31:00Z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