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20EA" w14:textId="676CB5A3" w:rsidR="00A644DE" w:rsidRPr="00A31D48" w:rsidRDefault="00B53F55" w:rsidP="00A644DE">
      <w:pPr>
        <w:rPr>
          <w:sz w:val="20"/>
          <w:szCs w:val="20"/>
        </w:rPr>
      </w:pPr>
      <w:r w:rsidRPr="00A31D48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363DEFA9" wp14:editId="0EA4B82D">
            <wp:simplePos x="0" y="0"/>
            <wp:positionH relativeFrom="column">
              <wp:posOffset>3771899</wp:posOffset>
            </wp:positionH>
            <wp:positionV relativeFrom="paragraph">
              <wp:posOffset>146685</wp:posOffset>
            </wp:positionV>
            <wp:extent cx="3179533" cy="3038851"/>
            <wp:effectExtent l="0" t="0" r="1905" b="9525"/>
            <wp:wrapNone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5C290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87" cy="3052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886A4" w14:textId="77777777" w:rsidR="00A644DE" w:rsidRPr="00A31D48" w:rsidRDefault="00A644DE" w:rsidP="00A644DE">
      <w:pPr>
        <w:pStyle w:val="ListParagraph"/>
        <w:numPr>
          <w:ilvl w:val="0"/>
          <w:numId w:val="2"/>
        </w:numPr>
        <w:rPr>
          <w:rFonts w:ascii="Century Gothic" w:hAnsi="Century Gothic"/>
        </w:rPr>
        <w:sectPr w:rsidR="00A644DE" w:rsidRPr="00A31D48" w:rsidSect="00A644DE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351C15" w14:textId="13972031" w:rsidR="00A644DE" w:rsidRPr="00A31D48" w:rsidRDefault="00B53F55" w:rsidP="00B53F5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Identify the physical features numbered in the diagram to the right. </w:t>
      </w:r>
      <w:r w:rsidRPr="00093656">
        <w:rPr>
          <w:rFonts w:ascii="Century Gothic" w:hAnsi="Century Gothic"/>
          <w:sz w:val="20"/>
          <w:szCs w:val="20"/>
        </w:rPr>
        <w:t>(SS7G5a)</w:t>
      </w:r>
    </w:p>
    <w:p w14:paraId="61E0A0F3" w14:textId="1D8631C6" w:rsidR="00A644DE" w:rsidRPr="00A31D48" w:rsidRDefault="00A644DE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1: ______________________________</w:t>
      </w:r>
    </w:p>
    <w:p w14:paraId="77A8A1F8" w14:textId="11B6F6B3" w:rsidR="00A644DE" w:rsidRPr="00A31D48" w:rsidRDefault="00A644DE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2: </w:t>
      </w:r>
      <w:r w:rsidRPr="00A31D48">
        <w:rPr>
          <w:rFonts w:ascii="Century Gothic" w:hAnsi="Century Gothic"/>
        </w:rPr>
        <w:t>______________________________</w:t>
      </w:r>
    </w:p>
    <w:p w14:paraId="07353B3F" w14:textId="388A3D82" w:rsidR="00A644DE" w:rsidRPr="00A31D48" w:rsidRDefault="00A644DE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3: </w:t>
      </w:r>
      <w:r w:rsidRPr="00A31D48">
        <w:rPr>
          <w:rFonts w:ascii="Century Gothic" w:hAnsi="Century Gothic"/>
        </w:rPr>
        <w:t>______________________________</w:t>
      </w:r>
    </w:p>
    <w:p w14:paraId="586A27D2" w14:textId="0FCC9328" w:rsidR="00A644DE" w:rsidRPr="00A31D48" w:rsidRDefault="00A644DE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4: </w:t>
      </w:r>
      <w:r w:rsidRPr="00A31D48">
        <w:rPr>
          <w:rFonts w:ascii="Century Gothic" w:hAnsi="Century Gothic"/>
        </w:rPr>
        <w:t>______________________________</w:t>
      </w:r>
    </w:p>
    <w:p w14:paraId="4A120671" w14:textId="3C2E306D" w:rsidR="00A644DE" w:rsidRPr="00A31D48" w:rsidRDefault="00A644DE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5: </w:t>
      </w:r>
      <w:r w:rsidRPr="00A31D48">
        <w:rPr>
          <w:rFonts w:ascii="Century Gothic" w:hAnsi="Century Gothic"/>
        </w:rPr>
        <w:t>______________________________</w:t>
      </w:r>
    </w:p>
    <w:p w14:paraId="27C6B576" w14:textId="25E45DF1" w:rsidR="00A644DE" w:rsidRPr="00A31D48" w:rsidRDefault="00A644DE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6: </w:t>
      </w:r>
      <w:r w:rsidRPr="00A31D48">
        <w:rPr>
          <w:rFonts w:ascii="Century Gothic" w:hAnsi="Century Gothic"/>
        </w:rPr>
        <w:t>______________________________</w:t>
      </w:r>
    </w:p>
    <w:p w14:paraId="3F9B6B72" w14:textId="1963E5E3" w:rsidR="00A644DE" w:rsidRPr="00A31D48" w:rsidRDefault="00A644DE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7: </w:t>
      </w:r>
      <w:r w:rsidRPr="00A31D48">
        <w:rPr>
          <w:rFonts w:ascii="Century Gothic" w:hAnsi="Century Gothic"/>
        </w:rPr>
        <w:t>______________________________</w:t>
      </w:r>
    </w:p>
    <w:p w14:paraId="771DDC47" w14:textId="4E303B34" w:rsidR="00A644DE" w:rsidRPr="00A31D48" w:rsidRDefault="00A644DE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8: </w:t>
      </w:r>
      <w:r w:rsidRPr="00A31D48">
        <w:rPr>
          <w:rFonts w:ascii="Century Gothic" w:hAnsi="Century Gothic"/>
        </w:rPr>
        <w:t>______________________________</w:t>
      </w:r>
    </w:p>
    <w:p w14:paraId="326E844E" w14:textId="0B72ED38" w:rsidR="00A644DE" w:rsidRPr="00A31D48" w:rsidRDefault="00A644DE" w:rsidP="00A644DE">
      <w:pPr>
        <w:pStyle w:val="ListParagraph"/>
        <w:rPr>
          <w:rFonts w:ascii="Century Gothic" w:hAnsi="Century Gothic"/>
        </w:rPr>
      </w:pPr>
    </w:p>
    <w:p w14:paraId="40A57932" w14:textId="6F79903F" w:rsidR="00A644DE" w:rsidRPr="00A31D48" w:rsidRDefault="00A644DE" w:rsidP="00A644DE">
      <w:pPr>
        <w:pStyle w:val="ListParagraph"/>
        <w:rPr>
          <w:rFonts w:ascii="Century Gothic" w:hAnsi="Century Gothic"/>
        </w:rPr>
      </w:pPr>
    </w:p>
    <w:p w14:paraId="2AF2A354" w14:textId="4FE23729" w:rsidR="00A644DE" w:rsidRPr="00A31D48" w:rsidRDefault="00A644DE" w:rsidP="00A644DE">
      <w:pPr>
        <w:pStyle w:val="ListParagraph"/>
        <w:rPr>
          <w:rFonts w:ascii="Century Gothic" w:hAnsi="Century Gothic"/>
        </w:rPr>
      </w:pPr>
    </w:p>
    <w:p w14:paraId="2F86BA1D" w14:textId="14386244" w:rsidR="00A644DE" w:rsidRPr="00A31D48" w:rsidRDefault="00A644DE" w:rsidP="00A644DE">
      <w:pPr>
        <w:pStyle w:val="ListParagraph"/>
        <w:rPr>
          <w:rFonts w:ascii="Century Gothic" w:hAnsi="Century Gothic"/>
        </w:rPr>
      </w:pPr>
    </w:p>
    <w:p w14:paraId="0B50AF04" w14:textId="69BB8120" w:rsidR="00A644DE" w:rsidRPr="00A31D48" w:rsidRDefault="00B53F55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0BC7A6" wp14:editId="1E485A10">
                <wp:simplePos x="0" y="0"/>
                <wp:positionH relativeFrom="column">
                  <wp:posOffset>1000125</wp:posOffset>
                </wp:positionH>
                <wp:positionV relativeFrom="paragraph">
                  <wp:posOffset>178435</wp:posOffset>
                </wp:positionV>
                <wp:extent cx="219075" cy="31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79E3" w14:textId="3D56D9CE" w:rsidR="00145423" w:rsidRPr="00145423" w:rsidRDefault="0014542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54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BC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75pt;margin-top:14.05pt;width:17.2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" filled="f" stroked="f">
                <v:textbox>
                  <w:txbxContent>
                    <w:p w14:paraId="2E6779E3" w14:textId="3D56D9CE" w:rsidR="00145423" w:rsidRPr="00145423" w:rsidRDefault="0014542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45423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6EEA6756" w14:textId="59558815" w:rsidR="00A644DE" w:rsidRPr="00A31D48" w:rsidRDefault="00A31D48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2335C" wp14:editId="742029EB">
                <wp:simplePos x="0" y="0"/>
                <wp:positionH relativeFrom="column">
                  <wp:posOffset>1000125</wp:posOffset>
                </wp:positionH>
                <wp:positionV relativeFrom="paragraph">
                  <wp:posOffset>21590</wp:posOffset>
                </wp:positionV>
                <wp:extent cx="114300" cy="333375"/>
                <wp:effectExtent l="0" t="0" r="19050" b="28575"/>
                <wp:wrapNone/>
                <wp:docPr id="4" name="Connector: Curv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33375"/>
                        </a:xfrm>
                        <a:prstGeom prst="curvedConnector3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C7C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4" o:spid="_x0000_s1026" type="#_x0000_t38" style="position:absolute;margin-left:78.75pt;margin-top:1.7pt;width:9pt;height:26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" adj="10800" strokecolor="#00b0f0" strokeweight="1.5pt">
                <v:stroke joinstyle="miter"/>
              </v:shape>
            </w:pict>
          </mc:Fallback>
        </mc:AlternateContent>
      </w:r>
    </w:p>
    <w:p w14:paraId="43D530A2" w14:textId="6DC9EB74" w:rsidR="00A644DE" w:rsidRPr="00A31D48" w:rsidRDefault="00A644DE" w:rsidP="00A644DE">
      <w:pPr>
        <w:pStyle w:val="ListParagraph"/>
        <w:rPr>
          <w:rFonts w:ascii="Century Gothic" w:hAnsi="Century Gothic"/>
        </w:rPr>
      </w:pPr>
    </w:p>
    <w:p w14:paraId="70C68D04" w14:textId="4D9F3416" w:rsidR="00A644DE" w:rsidRPr="00A31D48" w:rsidRDefault="00A644DE" w:rsidP="00A644DE">
      <w:pPr>
        <w:pStyle w:val="ListParagraph"/>
        <w:rPr>
          <w:rFonts w:ascii="Century Gothic" w:hAnsi="Century Gothic"/>
        </w:rPr>
      </w:pPr>
    </w:p>
    <w:p w14:paraId="44101F4D" w14:textId="6BD18AD3" w:rsidR="00A644DE" w:rsidRPr="00A31D48" w:rsidRDefault="00A644DE" w:rsidP="00A644DE">
      <w:pPr>
        <w:pStyle w:val="ListParagraph"/>
        <w:rPr>
          <w:rFonts w:ascii="Century Gothic" w:hAnsi="Century Gothic"/>
        </w:rPr>
      </w:pPr>
    </w:p>
    <w:p w14:paraId="07D5874D" w14:textId="68D8E9C0" w:rsidR="00A644DE" w:rsidRPr="00A31D48" w:rsidRDefault="00A644DE" w:rsidP="00A644DE">
      <w:pPr>
        <w:pStyle w:val="ListParagraph"/>
        <w:rPr>
          <w:rFonts w:ascii="Century Gothic" w:hAnsi="Century Gothic"/>
        </w:rPr>
      </w:pPr>
    </w:p>
    <w:p w14:paraId="120401AA" w14:textId="7E626018" w:rsidR="00A644DE" w:rsidRPr="00A31D48" w:rsidRDefault="00A644DE" w:rsidP="00A644DE">
      <w:pPr>
        <w:pStyle w:val="ListParagraph"/>
        <w:rPr>
          <w:rFonts w:ascii="Century Gothic" w:hAnsi="Century Gothic"/>
        </w:rPr>
      </w:pPr>
    </w:p>
    <w:p w14:paraId="56145057" w14:textId="25B453EA" w:rsidR="00A644DE" w:rsidRPr="00A31D48" w:rsidRDefault="00A644DE" w:rsidP="00A644DE">
      <w:pPr>
        <w:pStyle w:val="ListParagraph"/>
        <w:rPr>
          <w:rFonts w:ascii="Century Gothic" w:hAnsi="Century Gothic"/>
        </w:rPr>
        <w:sectPr w:rsidR="00A644DE" w:rsidRPr="00A31D48" w:rsidSect="00A644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6C7A4D" w14:textId="5F406CBD" w:rsidR="00A644DE" w:rsidRPr="00A31D48" w:rsidRDefault="00A644DE" w:rsidP="00A644DE">
      <w:pPr>
        <w:pStyle w:val="ListParagraph"/>
        <w:rPr>
          <w:rFonts w:ascii="Century Gothic" w:hAnsi="Century Gothic"/>
        </w:rPr>
      </w:pPr>
    </w:p>
    <w:p w14:paraId="6CFD526F" w14:textId="3763355A" w:rsidR="00A644DE" w:rsidRPr="00A31D48" w:rsidRDefault="00A644DE" w:rsidP="00A644DE">
      <w:pPr>
        <w:pStyle w:val="ListParagraph"/>
        <w:rPr>
          <w:rFonts w:ascii="Century Gothic" w:hAnsi="Century Gothic"/>
        </w:rPr>
      </w:pPr>
    </w:p>
    <w:p w14:paraId="6237F4A1" w14:textId="56E676C7" w:rsidR="00A644DE" w:rsidRPr="00A31D48" w:rsidRDefault="00A644DE" w:rsidP="00A644DE">
      <w:pPr>
        <w:pStyle w:val="ListParagraph"/>
        <w:rPr>
          <w:rFonts w:ascii="Century Gothic" w:hAnsi="Century Gothic"/>
        </w:rPr>
      </w:pPr>
    </w:p>
    <w:p w14:paraId="0D91AA9A" w14:textId="77777777" w:rsidR="00B53F55" w:rsidRPr="00A31D48" w:rsidRDefault="00B53F55" w:rsidP="00A644DE">
      <w:pPr>
        <w:pStyle w:val="ListParagraph"/>
        <w:rPr>
          <w:rFonts w:ascii="Century Gothic" w:hAnsi="Century Gothic"/>
        </w:rPr>
      </w:pPr>
    </w:p>
    <w:p w14:paraId="519A6278" w14:textId="77777777" w:rsidR="00B53F55" w:rsidRPr="00A31D48" w:rsidRDefault="00B53F55" w:rsidP="00A644DE">
      <w:pPr>
        <w:pStyle w:val="ListParagraph"/>
        <w:rPr>
          <w:rFonts w:ascii="Century Gothic" w:hAnsi="Century Gothic"/>
        </w:rPr>
      </w:pPr>
    </w:p>
    <w:p w14:paraId="72D59336" w14:textId="1BA448C9" w:rsidR="00A644DE" w:rsidRPr="00A31D48" w:rsidRDefault="00A31D48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758A44A0" wp14:editId="04B72236">
            <wp:simplePos x="0" y="0"/>
            <wp:positionH relativeFrom="column">
              <wp:posOffset>3467130</wp:posOffset>
            </wp:positionH>
            <wp:positionV relativeFrom="paragraph">
              <wp:posOffset>171450</wp:posOffset>
            </wp:positionV>
            <wp:extent cx="3418647" cy="2593698"/>
            <wp:effectExtent l="0" t="0" r="0" b="0"/>
            <wp:wrapNone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C93D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647" cy="259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F55" w:rsidRPr="00A31D4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92480" wp14:editId="1A688C79">
                <wp:simplePos x="0" y="0"/>
                <wp:positionH relativeFrom="column">
                  <wp:posOffset>465455</wp:posOffset>
                </wp:positionH>
                <wp:positionV relativeFrom="paragraph">
                  <wp:posOffset>85725</wp:posOffset>
                </wp:positionV>
                <wp:extent cx="6362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76A0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5pt,6.75pt" to="537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" strokecolor="#a5a5a5 [3206]" strokeweight="1.5pt">
                <v:stroke joinstyle="miter"/>
              </v:line>
            </w:pict>
          </mc:Fallback>
        </mc:AlternateContent>
      </w:r>
    </w:p>
    <w:p w14:paraId="3D35F6D3" w14:textId="4BE694D6" w:rsidR="00B53F55" w:rsidRPr="00A31D48" w:rsidRDefault="00B53F55" w:rsidP="00B53F5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31D48">
        <w:rPr>
          <w:rFonts w:ascii="Century Gothic" w:hAnsi="Century Gothic"/>
        </w:rPr>
        <w:t>Identify the Southwest Asian countries number</w:t>
      </w:r>
      <w:r w:rsidR="00467C9F">
        <w:rPr>
          <w:rFonts w:ascii="Century Gothic" w:hAnsi="Century Gothic"/>
        </w:rPr>
        <w:t>ed o</w:t>
      </w:r>
      <w:r w:rsidRPr="00A31D48">
        <w:rPr>
          <w:rFonts w:ascii="Century Gothic" w:hAnsi="Century Gothic"/>
        </w:rPr>
        <w:t xml:space="preserve">n the map to the right. </w:t>
      </w:r>
      <w:r w:rsidRPr="00093656">
        <w:rPr>
          <w:rFonts w:ascii="Century Gothic" w:hAnsi="Century Gothic"/>
          <w:sz w:val="20"/>
          <w:szCs w:val="20"/>
        </w:rPr>
        <w:t>(SS7G5b)</w:t>
      </w:r>
    </w:p>
    <w:p w14:paraId="6DDA71BA" w14:textId="76A05D21" w:rsidR="00A644DE" w:rsidRPr="00A31D48" w:rsidRDefault="00B53F55" w:rsidP="00B53F55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719944" wp14:editId="0A615EC5">
                <wp:simplePos x="0" y="0"/>
                <wp:positionH relativeFrom="column">
                  <wp:posOffset>4238625</wp:posOffset>
                </wp:positionH>
                <wp:positionV relativeFrom="paragraph">
                  <wp:posOffset>222250</wp:posOffset>
                </wp:positionV>
                <wp:extent cx="219075" cy="3143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552C" w14:textId="77777777" w:rsidR="00145423" w:rsidRPr="00145423" w:rsidRDefault="00145423" w:rsidP="0014542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54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9944" id="_x0000_s1027" type="#_x0000_t202" style="position:absolute;left:0;text-align:left;margin-left:333.75pt;margin-top:17.5pt;width:17.2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" filled="f" stroked="f">
                <v:textbox>
                  <w:txbxContent>
                    <w:p w14:paraId="36D5552C" w14:textId="77777777" w:rsidR="00145423" w:rsidRPr="00145423" w:rsidRDefault="00145423" w:rsidP="0014542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45423">
                        <w:rPr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644DE" w:rsidRPr="00A31D48">
        <w:rPr>
          <w:rFonts w:ascii="Century Gothic" w:hAnsi="Century Gothic"/>
        </w:rPr>
        <w:t>1: ______________________________</w:t>
      </w:r>
    </w:p>
    <w:p w14:paraId="7049D432" w14:textId="0488D8B3" w:rsidR="00A644DE" w:rsidRPr="00A31D48" w:rsidRDefault="00A644DE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2: ______________________________</w:t>
      </w:r>
    </w:p>
    <w:p w14:paraId="5B5E6418" w14:textId="4F0CBEE2" w:rsidR="00A644DE" w:rsidRPr="00A31D48" w:rsidRDefault="00B53F55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2B3034" wp14:editId="1E83B404">
                <wp:simplePos x="0" y="0"/>
                <wp:positionH relativeFrom="column">
                  <wp:posOffset>4772025</wp:posOffset>
                </wp:positionH>
                <wp:positionV relativeFrom="paragraph">
                  <wp:posOffset>295275</wp:posOffset>
                </wp:positionV>
                <wp:extent cx="219075" cy="3143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7B96" w14:textId="4E58B2A0" w:rsidR="00145423" w:rsidRPr="00145423" w:rsidRDefault="00145423" w:rsidP="0014542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54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3034" id="_x0000_s1028" type="#_x0000_t202" style="position:absolute;left:0;text-align:left;margin-left:375.75pt;margin-top:23.25pt;width:17.2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" filled="f" stroked="f">
                <v:textbox>
                  <w:txbxContent>
                    <w:p w14:paraId="69C47B96" w14:textId="4E58B2A0" w:rsidR="00145423" w:rsidRPr="00145423" w:rsidRDefault="00145423" w:rsidP="0014542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45423">
                        <w:rPr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644DE" w:rsidRPr="00A31D48">
        <w:rPr>
          <w:rFonts w:ascii="Century Gothic" w:hAnsi="Century Gothic"/>
        </w:rPr>
        <w:t>3: ______________________________</w:t>
      </w:r>
    </w:p>
    <w:p w14:paraId="4F32D624" w14:textId="6B9A4955" w:rsidR="00A644DE" w:rsidRPr="00A31D48" w:rsidRDefault="00A644DE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4: ______________________________</w:t>
      </w:r>
    </w:p>
    <w:p w14:paraId="6C4E12B8" w14:textId="7265EAF3" w:rsidR="00A644DE" w:rsidRPr="00A31D48" w:rsidRDefault="00A644DE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5: ______________________________</w:t>
      </w:r>
    </w:p>
    <w:p w14:paraId="0A310F6A" w14:textId="4AA97AF6" w:rsidR="00A644DE" w:rsidRPr="00A31D48" w:rsidRDefault="00A644DE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6: ______________________________</w:t>
      </w:r>
    </w:p>
    <w:p w14:paraId="1728FEA5" w14:textId="274665D6" w:rsidR="00A644DE" w:rsidRPr="00A31D48" w:rsidRDefault="00A644DE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7: ______________________________</w:t>
      </w:r>
    </w:p>
    <w:p w14:paraId="6E3B23D4" w14:textId="15484137" w:rsidR="00A644DE" w:rsidRPr="00A31D48" w:rsidRDefault="00A644DE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8: ______________________________</w:t>
      </w:r>
    </w:p>
    <w:p w14:paraId="6F3672BB" w14:textId="4924C318" w:rsidR="004D62AF" w:rsidRPr="00A31D48" w:rsidRDefault="004D62AF" w:rsidP="00A644DE">
      <w:pPr>
        <w:pStyle w:val="ListParagraph"/>
        <w:rPr>
          <w:rFonts w:ascii="Century Gothic" w:hAnsi="Century Gothic"/>
        </w:rPr>
      </w:pPr>
    </w:p>
    <w:p w14:paraId="1D3D74B6" w14:textId="37980699" w:rsidR="004D62AF" w:rsidRPr="00A31D48" w:rsidRDefault="004D62AF" w:rsidP="00A644DE">
      <w:pPr>
        <w:pStyle w:val="ListParagraph"/>
        <w:rPr>
          <w:rFonts w:ascii="Century Gothic" w:hAnsi="Century Gothic"/>
        </w:rPr>
      </w:pPr>
    </w:p>
    <w:p w14:paraId="4AC79C42" w14:textId="0F5CCAA8" w:rsidR="004D62AF" w:rsidRPr="00A31D48" w:rsidRDefault="004D62AF" w:rsidP="00A644DE">
      <w:pPr>
        <w:pStyle w:val="ListParagraph"/>
        <w:rPr>
          <w:rFonts w:ascii="Century Gothic" w:hAnsi="Century Gothic"/>
        </w:rPr>
      </w:pPr>
    </w:p>
    <w:p w14:paraId="7295137F" w14:textId="68664759" w:rsidR="004D62AF" w:rsidRPr="00A31D48" w:rsidRDefault="005E3A3F" w:rsidP="00A644D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61C7B" wp14:editId="4D8EB4B4">
                <wp:simplePos x="0" y="0"/>
                <wp:positionH relativeFrom="column">
                  <wp:posOffset>465455</wp:posOffset>
                </wp:positionH>
                <wp:positionV relativeFrom="paragraph">
                  <wp:posOffset>99695</wp:posOffset>
                </wp:positionV>
                <wp:extent cx="6362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A3042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5pt,7.85pt" to="537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" strokecolor="#a5a5a5 [3206]" strokeweight="1.5pt">
                <v:stroke joinstyle="miter"/>
              </v:line>
            </w:pict>
          </mc:Fallback>
        </mc:AlternateContent>
      </w:r>
    </w:p>
    <w:p w14:paraId="253ADB85" w14:textId="75D74101" w:rsidR="00BA7998" w:rsidRPr="00A31D48" w:rsidRDefault="00A31D48" w:rsidP="004D62A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31D48">
        <w:rPr>
          <w:rFonts w:ascii="Century Gothic" w:hAnsi="Century Gothic"/>
          <w:noProof/>
        </w:rPr>
        <w:drawing>
          <wp:anchor distT="0" distB="0" distL="114300" distR="114300" simplePos="0" relativeHeight="251670528" behindDoc="0" locked="0" layoutInCell="1" allowOverlap="1" wp14:anchorId="3732EDE5" wp14:editId="5F78892C">
            <wp:simplePos x="0" y="0"/>
            <wp:positionH relativeFrom="column">
              <wp:posOffset>4181475</wp:posOffset>
            </wp:positionH>
            <wp:positionV relativeFrom="paragraph">
              <wp:posOffset>146685</wp:posOffset>
            </wp:positionV>
            <wp:extent cx="1813729" cy="2428875"/>
            <wp:effectExtent l="0" t="0" r="0" b="0"/>
            <wp:wrapNone/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5CCDE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29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2AF" w:rsidRPr="00A31D48">
        <w:rPr>
          <w:rFonts w:ascii="Century Gothic" w:hAnsi="Century Gothic"/>
        </w:rPr>
        <w:t>Identify the Southwest Asian countries numbered on the map to the right.</w:t>
      </w:r>
      <w:r w:rsidR="00C463A4" w:rsidRPr="00A31D48">
        <w:rPr>
          <w:rFonts w:ascii="Century Gothic" w:hAnsi="Century Gothic"/>
        </w:rPr>
        <w:t xml:space="preserve"> </w:t>
      </w:r>
      <w:r w:rsidR="00C463A4" w:rsidRPr="00093656">
        <w:rPr>
          <w:rFonts w:ascii="Century Gothic" w:hAnsi="Century Gothic"/>
          <w:sz w:val="20"/>
          <w:szCs w:val="20"/>
        </w:rPr>
        <w:t>(SS7G5b)</w:t>
      </w:r>
      <w:r w:rsidR="004D62AF" w:rsidRPr="00093656">
        <w:rPr>
          <w:rFonts w:ascii="Century Gothic" w:hAnsi="Century Gothic"/>
          <w:sz w:val="20"/>
          <w:szCs w:val="20"/>
        </w:rPr>
        <w:t xml:space="preserve"> </w:t>
      </w:r>
    </w:p>
    <w:p w14:paraId="66877663" w14:textId="55976233" w:rsidR="004D62AF" w:rsidRPr="00A31D48" w:rsidRDefault="00A31D48" w:rsidP="00BA7998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3EE06" wp14:editId="26A779FC">
                <wp:simplePos x="0" y="0"/>
                <wp:positionH relativeFrom="column">
                  <wp:posOffset>5257800</wp:posOffset>
                </wp:positionH>
                <wp:positionV relativeFrom="paragraph">
                  <wp:posOffset>366394</wp:posOffset>
                </wp:positionV>
                <wp:extent cx="142875" cy="1428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42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A6D32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28.85pt" to="425.2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A7998" w:rsidRPr="00A31D48">
        <w:rPr>
          <w:rFonts w:ascii="Century Gothic" w:hAnsi="Century Gothic"/>
        </w:rPr>
        <w:t xml:space="preserve">1: </w:t>
      </w:r>
      <w:r w:rsidR="004D62AF" w:rsidRPr="00A31D48">
        <w:rPr>
          <w:rFonts w:ascii="Century Gothic" w:hAnsi="Century Gothic"/>
        </w:rPr>
        <w:t xml:space="preserve"> </w:t>
      </w:r>
      <w:r w:rsidR="00BA7998" w:rsidRPr="00A31D48">
        <w:rPr>
          <w:rFonts w:ascii="Century Gothic" w:hAnsi="Century Gothic"/>
        </w:rPr>
        <w:t>______________________________</w:t>
      </w:r>
    </w:p>
    <w:p w14:paraId="600A44A0" w14:textId="75479120" w:rsidR="00BA7998" w:rsidRPr="00A31D48" w:rsidRDefault="00BA7998" w:rsidP="00BA7998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2: </w:t>
      </w:r>
      <w:r w:rsidRPr="00A31D48">
        <w:rPr>
          <w:rFonts w:ascii="Century Gothic" w:hAnsi="Century Gothic"/>
        </w:rPr>
        <w:t>______________________________</w:t>
      </w:r>
    </w:p>
    <w:p w14:paraId="5B83D230" w14:textId="1C115D1F" w:rsidR="00BA7998" w:rsidRPr="00A31D48" w:rsidRDefault="00BA7998" w:rsidP="00BA7998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3: </w:t>
      </w:r>
      <w:r w:rsidRPr="00A31D48">
        <w:rPr>
          <w:rFonts w:ascii="Century Gothic" w:hAnsi="Century Gothic"/>
        </w:rPr>
        <w:t>______________________________</w:t>
      </w:r>
    </w:p>
    <w:p w14:paraId="612E1FCA" w14:textId="418664B2" w:rsidR="00991FC8" w:rsidRPr="00A31D48" w:rsidRDefault="00991FC8" w:rsidP="00BA7998">
      <w:pPr>
        <w:pStyle w:val="ListParagraph"/>
        <w:rPr>
          <w:rFonts w:ascii="Century Gothic" w:hAnsi="Century Gothic"/>
        </w:rPr>
      </w:pPr>
    </w:p>
    <w:p w14:paraId="5BD1D21C" w14:textId="6A74286A" w:rsidR="00991FC8" w:rsidRPr="00A31D48" w:rsidRDefault="00991FC8">
      <w:pPr>
        <w:rPr>
          <w:rFonts w:ascii="Century Gothic" w:hAnsi="Century Gothic"/>
        </w:rPr>
      </w:pPr>
      <w:r w:rsidRPr="00A31D48">
        <w:rPr>
          <w:rFonts w:ascii="Century Gothic" w:hAnsi="Century Gothic"/>
        </w:rPr>
        <w:br w:type="page"/>
      </w:r>
      <w:bookmarkStart w:id="0" w:name="_GoBack"/>
      <w:bookmarkEnd w:id="0"/>
    </w:p>
    <w:p w14:paraId="053F6C10" w14:textId="27434DB7" w:rsidR="00991FC8" w:rsidRPr="00A31D48" w:rsidRDefault="00991FC8" w:rsidP="00BA7998">
      <w:pPr>
        <w:pStyle w:val="ListParagraph"/>
        <w:rPr>
          <w:rFonts w:ascii="Century Gothic" w:hAnsi="Century Gothic"/>
        </w:rPr>
      </w:pPr>
    </w:p>
    <w:p w14:paraId="7CA7BBD8" w14:textId="77777777" w:rsidR="00052ECC" w:rsidRPr="00A31D48" w:rsidRDefault="00052ECC" w:rsidP="002024B0">
      <w:pPr>
        <w:pStyle w:val="ListParagraph"/>
        <w:numPr>
          <w:ilvl w:val="0"/>
          <w:numId w:val="2"/>
        </w:numPr>
        <w:rPr>
          <w:rFonts w:ascii="Century Gothic" w:hAnsi="Century Gothic"/>
        </w:rPr>
        <w:sectPr w:rsidR="00052ECC" w:rsidRPr="00A31D48" w:rsidSect="00A644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09210C" w14:textId="5C861F8D" w:rsidR="002024B0" w:rsidRPr="00A31D48" w:rsidRDefault="002024B0" w:rsidP="000034C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Identify the </w:t>
      </w:r>
      <w:r w:rsidR="00052ECC" w:rsidRPr="00A31D48">
        <w:rPr>
          <w:rFonts w:ascii="Century Gothic" w:hAnsi="Century Gothic"/>
        </w:rPr>
        <w:t>three major water problems in SW Asia.</w:t>
      </w:r>
      <w:r w:rsidR="00CC0D4B" w:rsidRPr="00A31D48">
        <w:rPr>
          <w:rFonts w:ascii="Century Gothic" w:hAnsi="Century Gothic"/>
        </w:rPr>
        <w:t xml:space="preserve"> </w:t>
      </w:r>
      <w:r w:rsidR="00CC0D4B" w:rsidRPr="00093656">
        <w:rPr>
          <w:rFonts w:ascii="Century Gothic" w:hAnsi="Century Gothic"/>
          <w:sz w:val="20"/>
          <w:szCs w:val="20"/>
        </w:rPr>
        <w:t>(SS7G6a)</w:t>
      </w:r>
    </w:p>
    <w:p w14:paraId="107A6CB8" w14:textId="2838C947" w:rsidR="00F41FF0" w:rsidRPr="006720BC" w:rsidRDefault="00F41FF0" w:rsidP="00F41FF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720BC">
        <w:rPr>
          <w:rFonts w:ascii="Century Gothic" w:hAnsi="Century Gothic"/>
        </w:rPr>
        <w:t>____________________</w:t>
      </w:r>
      <w:r w:rsidR="006720BC" w:rsidRPr="006720BC">
        <w:rPr>
          <w:rFonts w:ascii="Century Gothic" w:hAnsi="Century Gothic"/>
        </w:rPr>
        <w:t xml:space="preserve">, b. </w:t>
      </w:r>
      <w:r w:rsidRPr="006720BC">
        <w:rPr>
          <w:rFonts w:ascii="Century Gothic" w:hAnsi="Century Gothic"/>
        </w:rPr>
        <w:t>__________________________</w:t>
      </w:r>
      <w:r w:rsidR="006720BC" w:rsidRPr="006720BC">
        <w:rPr>
          <w:rFonts w:ascii="Century Gothic" w:hAnsi="Century Gothic"/>
        </w:rPr>
        <w:t xml:space="preserve">, </w:t>
      </w:r>
      <w:r w:rsidR="000034CA">
        <w:rPr>
          <w:rFonts w:ascii="Century Gothic" w:hAnsi="Century Gothic"/>
        </w:rPr>
        <w:t xml:space="preserve">c. </w:t>
      </w:r>
      <w:r w:rsidRPr="006720BC">
        <w:rPr>
          <w:rFonts w:ascii="Century Gothic" w:hAnsi="Century Gothic"/>
        </w:rPr>
        <w:t>________________________</w:t>
      </w:r>
    </w:p>
    <w:p w14:paraId="32C78082" w14:textId="77777777" w:rsidR="008C1199" w:rsidRPr="00A31D48" w:rsidRDefault="008C1199" w:rsidP="008C1199">
      <w:pPr>
        <w:pStyle w:val="ListParagraph"/>
        <w:ind w:left="1080"/>
        <w:rPr>
          <w:rFonts w:ascii="Century Gothic" w:hAnsi="Century Gothic"/>
        </w:rPr>
      </w:pPr>
    </w:p>
    <w:p w14:paraId="2B92A9D2" w14:textId="683EB954" w:rsidR="003B4FE6" w:rsidRPr="00A31D48" w:rsidRDefault="00F4554B" w:rsidP="000034C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31D48">
        <w:rPr>
          <w:rFonts w:ascii="Century Gothic" w:hAnsi="Century Gothic"/>
        </w:rPr>
        <w:t>How does one country building a dam on a river affect the neighboring country’s supply of water?</w:t>
      </w:r>
      <w:r w:rsidR="00CC0D4B" w:rsidRPr="00A31D48">
        <w:rPr>
          <w:rFonts w:ascii="Century Gothic" w:hAnsi="Century Gothic"/>
        </w:rPr>
        <w:t xml:space="preserve"> </w:t>
      </w:r>
      <w:r w:rsidR="00223144" w:rsidRPr="00093656">
        <w:rPr>
          <w:rFonts w:ascii="Century Gothic" w:hAnsi="Century Gothic"/>
          <w:sz w:val="20"/>
          <w:szCs w:val="20"/>
        </w:rPr>
        <w:t>(SS7G6a)</w:t>
      </w:r>
    </w:p>
    <w:p w14:paraId="4958B145" w14:textId="696BA42B" w:rsidR="000D326E" w:rsidRPr="00A31D48" w:rsidRDefault="000D326E" w:rsidP="000D326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________________________________________________________________________________</w:t>
      </w:r>
    </w:p>
    <w:p w14:paraId="78175780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</w:p>
    <w:p w14:paraId="2BFC8F96" w14:textId="558FF870" w:rsidR="00F4554B" w:rsidRPr="00A31D48" w:rsidRDefault="008F2435" w:rsidP="000034C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How does water pollution impact </w:t>
      </w:r>
      <w:r w:rsidR="00537FD3" w:rsidRPr="00A31D48">
        <w:rPr>
          <w:rFonts w:ascii="Century Gothic" w:hAnsi="Century Gothic"/>
        </w:rPr>
        <w:t>irrigation and drinking water?</w:t>
      </w:r>
      <w:r w:rsidR="00223144" w:rsidRPr="00A31D48">
        <w:rPr>
          <w:rFonts w:ascii="Century Gothic" w:hAnsi="Century Gothic"/>
        </w:rPr>
        <w:t xml:space="preserve"> </w:t>
      </w:r>
      <w:r w:rsidR="00223144" w:rsidRPr="006E430A">
        <w:rPr>
          <w:rFonts w:ascii="Century Gothic" w:hAnsi="Century Gothic"/>
          <w:sz w:val="20"/>
          <w:szCs w:val="20"/>
        </w:rPr>
        <w:t>(SS7G6a)</w:t>
      </w:r>
      <w:r w:rsidR="00223144" w:rsidRPr="00A31D48">
        <w:rPr>
          <w:rFonts w:ascii="Century Gothic" w:hAnsi="Century Gothic"/>
        </w:rPr>
        <w:t xml:space="preserve"> </w:t>
      </w:r>
    </w:p>
    <w:p w14:paraId="5E2EDAE4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________________________________________________________________________________</w:t>
      </w:r>
    </w:p>
    <w:p w14:paraId="0F3ACF49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</w:p>
    <w:p w14:paraId="77083E18" w14:textId="26E42068" w:rsidR="00537FD3" w:rsidRPr="00A31D48" w:rsidRDefault="00537FD3" w:rsidP="000034C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31D48">
        <w:rPr>
          <w:rFonts w:ascii="Century Gothic" w:hAnsi="Century Gothic"/>
        </w:rPr>
        <w:t>How does unequal access to water impact irrigation and drinking water?</w:t>
      </w:r>
      <w:r w:rsidR="00223144" w:rsidRPr="00A31D48">
        <w:rPr>
          <w:rFonts w:ascii="Century Gothic" w:hAnsi="Century Gothic"/>
        </w:rPr>
        <w:t xml:space="preserve"> </w:t>
      </w:r>
      <w:r w:rsidR="00223144" w:rsidRPr="00093656">
        <w:rPr>
          <w:rFonts w:ascii="Century Gothic" w:hAnsi="Century Gothic"/>
          <w:sz w:val="20"/>
          <w:szCs w:val="20"/>
        </w:rPr>
        <w:t>(SS7G6a)</w:t>
      </w:r>
    </w:p>
    <w:p w14:paraId="7D1E2D11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________________________________________________________________________________</w:t>
      </w:r>
    </w:p>
    <w:p w14:paraId="18BBF121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</w:p>
    <w:p w14:paraId="0DF4888E" w14:textId="53C73F54" w:rsidR="00537FD3" w:rsidRPr="00A31D48" w:rsidRDefault="00365186" w:rsidP="000034C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Why do most people in SW Asia live close to water supplies? </w:t>
      </w:r>
      <w:r w:rsidRPr="00093656">
        <w:rPr>
          <w:rFonts w:ascii="Century Gothic" w:hAnsi="Century Gothic"/>
          <w:sz w:val="20"/>
          <w:szCs w:val="20"/>
        </w:rPr>
        <w:t>(SS7G7a)</w:t>
      </w:r>
    </w:p>
    <w:p w14:paraId="1DF9A411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________________________________________________________________________________</w:t>
      </w:r>
    </w:p>
    <w:p w14:paraId="1DD56112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</w:p>
    <w:p w14:paraId="0FF0830D" w14:textId="6805497B" w:rsidR="00F85458" w:rsidRPr="00A31D48" w:rsidRDefault="00F85458" w:rsidP="000034C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Why is the population of the Sahara Desert low? </w:t>
      </w:r>
      <w:r w:rsidRPr="00093656">
        <w:rPr>
          <w:rFonts w:ascii="Century Gothic" w:hAnsi="Century Gothic"/>
          <w:sz w:val="20"/>
          <w:szCs w:val="20"/>
        </w:rPr>
        <w:t>(SS7G7a)</w:t>
      </w:r>
    </w:p>
    <w:p w14:paraId="2904C822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________________________________________________________________________________</w:t>
      </w:r>
    </w:p>
    <w:p w14:paraId="2DE0ED85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</w:p>
    <w:p w14:paraId="47E91EB8" w14:textId="09DDB5CD" w:rsidR="00346B53" w:rsidRPr="00A31D48" w:rsidRDefault="00346B53" w:rsidP="000034C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 What is the main determination of where people live in SW Asia? </w:t>
      </w:r>
      <w:r w:rsidRPr="00093656">
        <w:rPr>
          <w:rFonts w:ascii="Century Gothic" w:hAnsi="Century Gothic"/>
          <w:sz w:val="20"/>
          <w:szCs w:val="20"/>
        </w:rPr>
        <w:t>(SS7G7a)</w:t>
      </w:r>
    </w:p>
    <w:p w14:paraId="670E3B1C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________________________________________________________________________________</w:t>
      </w:r>
    </w:p>
    <w:p w14:paraId="19943DA9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</w:p>
    <w:p w14:paraId="31A87203" w14:textId="68F2D190" w:rsidR="00346B53" w:rsidRPr="00A31D48" w:rsidRDefault="003278BC" w:rsidP="000034C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 What is the difference between an ethnic group and a religious group? </w:t>
      </w:r>
      <w:r w:rsidRPr="00093656">
        <w:rPr>
          <w:rFonts w:ascii="Century Gothic" w:hAnsi="Century Gothic"/>
          <w:sz w:val="20"/>
          <w:szCs w:val="20"/>
        </w:rPr>
        <w:t>(SS7G8a)</w:t>
      </w:r>
    </w:p>
    <w:p w14:paraId="2DCA4E1B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________________________________________________________________________________</w:t>
      </w:r>
    </w:p>
    <w:p w14:paraId="45233E6C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________________________________________________________________________________</w:t>
      </w:r>
    </w:p>
    <w:p w14:paraId="465E615F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</w:p>
    <w:p w14:paraId="7C0B44B5" w14:textId="741E7C30" w:rsidR="003278BC" w:rsidRPr="00A31D48" w:rsidRDefault="00C121F1" w:rsidP="000034C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What do the </w:t>
      </w:r>
      <w:r w:rsidR="0066787D" w:rsidRPr="00A31D48">
        <w:rPr>
          <w:rFonts w:ascii="Century Gothic" w:hAnsi="Century Gothic"/>
        </w:rPr>
        <w:t xml:space="preserve">ethnic groups </w:t>
      </w:r>
      <w:r w:rsidR="00ED4D90" w:rsidRPr="00A31D48">
        <w:rPr>
          <w:rFonts w:ascii="Century Gothic" w:hAnsi="Century Gothic"/>
        </w:rPr>
        <w:t xml:space="preserve">of Arabs, Persians, and Kurds have in common? </w:t>
      </w:r>
      <w:r w:rsidR="00ED4D90" w:rsidRPr="00093656">
        <w:rPr>
          <w:rFonts w:ascii="Century Gothic" w:hAnsi="Century Gothic"/>
          <w:sz w:val="20"/>
          <w:szCs w:val="20"/>
        </w:rPr>
        <w:t>(SS7G8b)</w:t>
      </w:r>
    </w:p>
    <w:p w14:paraId="2250AD7F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________________________________________________________________________________</w:t>
      </w:r>
    </w:p>
    <w:p w14:paraId="0C1CAB9E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________________________________________________________________________________</w:t>
      </w:r>
    </w:p>
    <w:p w14:paraId="508F3E2A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</w:p>
    <w:p w14:paraId="37F11295" w14:textId="42F09501" w:rsidR="0022619E" w:rsidRPr="00A31D48" w:rsidRDefault="003E40C4" w:rsidP="000034C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31D48">
        <w:rPr>
          <w:rFonts w:ascii="Century Gothic" w:hAnsi="Century Gothic"/>
        </w:rPr>
        <w:t>What characteristics do t</w:t>
      </w:r>
      <w:r w:rsidR="00A93EFA" w:rsidRPr="00A31D48">
        <w:rPr>
          <w:rFonts w:ascii="Century Gothic" w:hAnsi="Century Gothic"/>
        </w:rPr>
        <w:t xml:space="preserve">he religions of Judaism, Islam, and Christianity </w:t>
      </w:r>
      <w:r w:rsidRPr="00A31D48">
        <w:rPr>
          <w:rFonts w:ascii="Century Gothic" w:hAnsi="Century Gothic"/>
        </w:rPr>
        <w:t xml:space="preserve">have in common? </w:t>
      </w:r>
      <w:r w:rsidRPr="00093656">
        <w:rPr>
          <w:rFonts w:ascii="Century Gothic" w:hAnsi="Century Gothic"/>
          <w:sz w:val="20"/>
          <w:szCs w:val="20"/>
        </w:rPr>
        <w:t>(SS7G8c)</w:t>
      </w:r>
    </w:p>
    <w:p w14:paraId="34C1F8EB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________________________________________________________________________________</w:t>
      </w:r>
    </w:p>
    <w:p w14:paraId="10771429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________________________________________________________________________________</w:t>
      </w:r>
    </w:p>
    <w:p w14:paraId="22912194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</w:p>
    <w:p w14:paraId="7609F44E" w14:textId="434D12A1" w:rsidR="00194496" w:rsidRPr="00A31D48" w:rsidRDefault="00194496" w:rsidP="000034C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Compare and contrast the religions of Judaism and Islam in SW Asia. (Such as Sacred Building, Sacred Text, Leader, </w:t>
      </w:r>
      <w:r w:rsidR="004C6B4F" w:rsidRPr="00A31D48">
        <w:rPr>
          <w:rFonts w:ascii="Century Gothic" w:hAnsi="Century Gothic"/>
        </w:rPr>
        <w:t>Name of God and Symbol</w:t>
      </w:r>
      <w:r w:rsidR="00290EAB" w:rsidRPr="00A31D48">
        <w:rPr>
          <w:rFonts w:ascii="Century Gothic" w:hAnsi="Century Gothic"/>
        </w:rPr>
        <w:t>, etc.)</w:t>
      </w:r>
      <w:r w:rsidR="00290EAB" w:rsidRPr="00093656">
        <w:rPr>
          <w:rFonts w:ascii="Century Gothic" w:hAnsi="Century Gothic"/>
          <w:sz w:val="20"/>
          <w:szCs w:val="20"/>
        </w:rPr>
        <w:t>(SS7G8c)</w:t>
      </w:r>
    </w:p>
    <w:p w14:paraId="217130AE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________________________________________________________________________________</w:t>
      </w:r>
    </w:p>
    <w:p w14:paraId="0E65472D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________________________________________________________________________________</w:t>
      </w:r>
    </w:p>
    <w:p w14:paraId="7ED08AFE" w14:textId="55800B6C" w:rsidR="000D326E" w:rsidRDefault="00972721" w:rsidP="003F602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14:paraId="2C431856" w14:textId="77777777" w:rsidR="003F6023" w:rsidRPr="003F6023" w:rsidRDefault="003F6023" w:rsidP="003F6023">
      <w:pPr>
        <w:pStyle w:val="ListParagraph"/>
        <w:rPr>
          <w:rFonts w:ascii="Century Gothic" w:hAnsi="Century Gothic"/>
          <w:sz w:val="24"/>
          <w:szCs w:val="24"/>
        </w:rPr>
      </w:pPr>
    </w:p>
    <w:p w14:paraId="47088D8A" w14:textId="18BA555D" w:rsidR="00D038D2" w:rsidRPr="00A31D48" w:rsidRDefault="00290EAB" w:rsidP="000034C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31D48">
        <w:rPr>
          <w:rFonts w:ascii="Century Gothic" w:hAnsi="Century Gothic"/>
        </w:rPr>
        <w:t xml:space="preserve">Compare and contrast the religions of Islam and Christianity in SW Asia. </w:t>
      </w:r>
      <w:r w:rsidR="00D038D2" w:rsidRPr="00A31D48">
        <w:rPr>
          <w:rFonts w:ascii="Century Gothic" w:hAnsi="Century Gothic"/>
        </w:rPr>
        <w:t>(Such as Sacred Building, Sacred Text, Leader, Name of God and Symbol, etc.)</w:t>
      </w:r>
      <w:r w:rsidR="00D038D2" w:rsidRPr="00093656">
        <w:rPr>
          <w:rFonts w:ascii="Century Gothic" w:hAnsi="Century Gothic"/>
          <w:sz w:val="20"/>
          <w:szCs w:val="20"/>
        </w:rPr>
        <w:t>(SS7G8c)</w:t>
      </w:r>
    </w:p>
    <w:p w14:paraId="4D9C54AB" w14:textId="77777777" w:rsidR="000D326E" w:rsidRPr="00A31D48" w:rsidRDefault="000D326E" w:rsidP="000D326E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________________________________________________________________________________</w:t>
      </w:r>
    </w:p>
    <w:p w14:paraId="2722079A" w14:textId="77777777" w:rsidR="00972721" w:rsidRDefault="000D326E" w:rsidP="00BA7998">
      <w:pPr>
        <w:pStyle w:val="ListParagraph"/>
        <w:rPr>
          <w:rFonts w:ascii="Century Gothic" w:hAnsi="Century Gothic"/>
        </w:rPr>
      </w:pPr>
      <w:r w:rsidRPr="00A31D48">
        <w:rPr>
          <w:rFonts w:ascii="Century Gothic" w:hAnsi="Century Gothic"/>
        </w:rPr>
        <w:t>_______________________________________________________________________________</w:t>
      </w:r>
      <w:r w:rsidR="009C59A3">
        <w:rPr>
          <w:rFonts w:ascii="Century Gothic" w:hAnsi="Century Gothic"/>
        </w:rPr>
        <w:t>_</w:t>
      </w:r>
    </w:p>
    <w:p w14:paraId="6ECFA2D1" w14:textId="36169303" w:rsidR="00052ECC" w:rsidRPr="003F6023" w:rsidRDefault="003F6023" w:rsidP="00C77DD4">
      <w:pPr>
        <w:pStyle w:val="ListParagraph"/>
        <w:spacing w:after="0"/>
        <w:rPr>
          <w:rFonts w:ascii="Century Gothic" w:hAnsi="Century Gothic"/>
          <w:sz w:val="24"/>
          <w:szCs w:val="24"/>
        </w:rPr>
        <w:sectPr w:rsidR="00052ECC" w:rsidRPr="003F6023" w:rsidSect="00052E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14:paraId="2A967E33" w14:textId="77777777" w:rsidR="00991FC8" w:rsidRPr="009C59A3" w:rsidRDefault="00991FC8" w:rsidP="009C59A3">
      <w:pPr>
        <w:rPr>
          <w:rFonts w:ascii="Century Gothic" w:hAnsi="Century Gothic"/>
        </w:rPr>
      </w:pPr>
    </w:p>
    <w:sectPr w:rsidR="00991FC8" w:rsidRPr="009C59A3" w:rsidSect="00A644D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474A9" w14:textId="77777777" w:rsidR="00B45556" w:rsidRDefault="00B45556" w:rsidP="00A644DE">
      <w:pPr>
        <w:spacing w:after="0" w:line="240" w:lineRule="auto"/>
      </w:pPr>
      <w:r>
        <w:separator/>
      </w:r>
    </w:p>
  </w:endnote>
  <w:endnote w:type="continuationSeparator" w:id="0">
    <w:p w14:paraId="67080162" w14:textId="77777777" w:rsidR="00B45556" w:rsidRDefault="00B45556" w:rsidP="00A6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3E91C" w14:textId="77777777" w:rsidR="00B45556" w:rsidRDefault="00B45556" w:rsidP="00A644DE">
      <w:pPr>
        <w:spacing w:after="0" w:line="240" w:lineRule="auto"/>
      </w:pPr>
      <w:r>
        <w:separator/>
      </w:r>
    </w:p>
  </w:footnote>
  <w:footnote w:type="continuationSeparator" w:id="0">
    <w:p w14:paraId="55EB810A" w14:textId="77777777" w:rsidR="00B45556" w:rsidRDefault="00B45556" w:rsidP="00A6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26AA" w14:textId="38868E17" w:rsidR="00A644DE" w:rsidRPr="00A644DE" w:rsidRDefault="00A644DE">
    <w:pPr>
      <w:pStyle w:val="Header"/>
      <w:rPr>
        <w:rFonts w:ascii="Century Gothic" w:hAnsi="Century Gothic"/>
        <w:sz w:val="24"/>
        <w:szCs w:val="24"/>
      </w:rPr>
    </w:pPr>
    <w:r w:rsidRPr="00A644DE">
      <w:rPr>
        <w:rFonts w:ascii="Century Gothic" w:hAnsi="Century Gothic"/>
        <w:sz w:val="24"/>
        <w:szCs w:val="24"/>
      </w:rPr>
      <w:t>SW Asia</w:t>
    </w:r>
    <w:r w:rsidR="000F2A2D">
      <w:rPr>
        <w:rFonts w:ascii="Century Gothic" w:hAnsi="Century Gothic"/>
        <w:sz w:val="24"/>
        <w:szCs w:val="24"/>
      </w:rPr>
      <w:t xml:space="preserve"> </w:t>
    </w:r>
    <w:r w:rsidRPr="00A644DE">
      <w:rPr>
        <w:rFonts w:ascii="Century Gothic" w:hAnsi="Century Gothic"/>
        <w:sz w:val="24"/>
        <w:szCs w:val="24"/>
      </w:rPr>
      <w:t>Geography--Unit 2 Study Guide</w:t>
    </w:r>
    <w:r>
      <w:rPr>
        <w:rFonts w:ascii="Century Gothic" w:hAnsi="Century Gothic"/>
        <w:sz w:val="24"/>
        <w:szCs w:val="24"/>
      </w:rPr>
      <w:t xml:space="preserve"> </w:t>
    </w:r>
    <w:r w:rsidRPr="00A644DE">
      <w:rPr>
        <w:rFonts w:ascii="Century Gothic" w:hAnsi="Century Gothic"/>
        <w:sz w:val="24"/>
        <w:szCs w:val="24"/>
      </w:rPr>
      <w:t xml:space="preserve">         </w:t>
    </w:r>
    <w:r w:rsidRPr="00A644DE">
      <w:rPr>
        <w:rFonts w:ascii="Century Gothic" w:hAnsi="Century Gothic"/>
        <w:sz w:val="24"/>
        <w:szCs w:val="24"/>
      </w:rPr>
      <w:t>Name: _______</w:t>
    </w:r>
    <w:r>
      <w:rPr>
        <w:rFonts w:ascii="Century Gothic" w:hAnsi="Century Gothic"/>
        <w:sz w:val="24"/>
        <w:szCs w:val="24"/>
      </w:rPr>
      <w:t>___</w:t>
    </w:r>
    <w:r w:rsidR="000F2A2D">
      <w:rPr>
        <w:rFonts w:ascii="Century Gothic" w:hAnsi="Century Gothic"/>
        <w:sz w:val="24"/>
        <w:szCs w:val="24"/>
      </w:rPr>
      <w:t>______________</w:t>
    </w:r>
    <w:r w:rsidRPr="00A644DE">
      <w:rPr>
        <w:rFonts w:ascii="Century Gothic" w:hAnsi="Century Gothic"/>
        <w:sz w:val="24"/>
        <w:szCs w:val="24"/>
      </w:rPr>
      <w:t>____</w:t>
    </w:r>
    <w:r>
      <w:rPr>
        <w:rFonts w:ascii="Century Gothic" w:hAnsi="Century Gothic"/>
        <w:sz w:val="24"/>
        <w:szCs w:val="24"/>
      </w:rPr>
      <w:t xml:space="preserve"> </w:t>
    </w:r>
    <w:r w:rsidRPr="00A644DE">
      <w:rPr>
        <w:rFonts w:ascii="Century Gothic" w:hAnsi="Century Gothic"/>
        <w:sz w:val="24"/>
        <w:szCs w:val="24"/>
      </w:rPr>
      <w:t>Period: 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6252"/>
    <w:multiLevelType w:val="hybridMultilevel"/>
    <w:tmpl w:val="31C4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6194"/>
    <w:multiLevelType w:val="hybridMultilevel"/>
    <w:tmpl w:val="92926A16"/>
    <w:lvl w:ilvl="0" w:tplc="10C0F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BE0531"/>
    <w:multiLevelType w:val="hybridMultilevel"/>
    <w:tmpl w:val="08E4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DE"/>
    <w:rsid w:val="000034CA"/>
    <w:rsid w:val="00052ECC"/>
    <w:rsid w:val="00093656"/>
    <w:rsid w:val="000D326E"/>
    <w:rsid w:val="000F2A2D"/>
    <w:rsid w:val="00145423"/>
    <w:rsid w:val="00194496"/>
    <w:rsid w:val="002024B0"/>
    <w:rsid w:val="00223144"/>
    <w:rsid w:val="0022619E"/>
    <w:rsid w:val="00290EAB"/>
    <w:rsid w:val="003278BC"/>
    <w:rsid w:val="00346B53"/>
    <w:rsid w:val="00365186"/>
    <w:rsid w:val="003B4FE6"/>
    <w:rsid w:val="003E40C4"/>
    <w:rsid w:val="003F6023"/>
    <w:rsid w:val="00467C9F"/>
    <w:rsid w:val="004C6B4F"/>
    <w:rsid w:val="004D62AF"/>
    <w:rsid w:val="005057FC"/>
    <w:rsid w:val="00537FD3"/>
    <w:rsid w:val="005E31A2"/>
    <w:rsid w:val="005E3A3F"/>
    <w:rsid w:val="0066787D"/>
    <w:rsid w:val="006720BC"/>
    <w:rsid w:val="006E430A"/>
    <w:rsid w:val="00721042"/>
    <w:rsid w:val="00773977"/>
    <w:rsid w:val="008C1199"/>
    <w:rsid w:val="008F2435"/>
    <w:rsid w:val="009024BB"/>
    <w:rsid w:val="00972721"/>
    <w:rsid w:val="00991FC8"/>
    <w:rsid w:val="009C59A3"/>
    <w:rsid w:val="00A31D48"/>
    <w:rsid w:val="00A3410D"/>
    <w:rsid w:val="00A644DE"/>
    <w:rsid w:val="00A93EFA"/>
    <w:rsid w:val="00B45556"/>
    <w:rsid w:val="00B53F55"/>
    <w:rsid w:val="00BA7998"/>
    <w:rsid w:val="00C121F1"/>
    <w:rsid w:val="00C463A4"/>
    <w:rsid w:val="00C77DD4"/>
    <w:rsid w:val="00CC0D4B"/>
    <w:rsid w:val="00D038D2"/>
    <w:rsid w:val="00ED4D90"/>
    <w:rsid w:val="00F41FF0"/>
    <w:rsid w:val="00F4554B"/>
    <w:rsid w:val="00F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73C1"/>
  <w15:chartTrackingRefBased/>
  <w15:docId w15:val="{BC7CAFE7-9B37-4F28-8C8E-4C4F0FCC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4DE"/>
  </w:style>
  <w:style w:type="paragraph" w:styleId="Footer">
    <w:name w:val="footer"/>
    <w:basedOn w:val="Normal"/>
    <w:link w:val="FooterChar"/>
    <w:uiPriority w:val="99"/>
    <w:unhideWhenUsed/>
    <w:rsid w:val="00A6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4DE"/>
  </w:style>
  <w:style w:type="paragraph" w:styleId="ListParagraph">
    <w:name w:val="List Paragraph"/>
    <w:basedOn w:val="Normal"/>
    <w:uiPriority w:val="34"/>
    <w:qFormat/>
    <w:rsid w:val="00A6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D90043EB-E5D9-40D2-8EBE-44F1B4AA6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CD348-E08C-4352-8E20-9395129C2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75F4B-0854-4EF7-8103-5F7D89D63450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Stewart</dc:creator>
  <cp:keywords/>
  <dc:description/>
  <cp:lastModifiedBy>Rikki Stewart</cp:lastModifiedBy>
  <cp:revision>48</cp:revision>
  <cp:lastPrinted>2019-09-26T16:41:00Z</cp:lastPrinted>
  <dcterms:created xsi:type="dcterms:W3CDTF">2019-09-26T15:33:00Z</dcterms:created>
  <dcterms:modified xsi:type="dcterms:W3CDTF">2019-09-26T18:23:00Z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