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E33A" w14:textId="77777777" w:rsidR="00AF25B7" w:rsidRPr="00BE00CD" w:rsidRDefault="00AF25B7" w:rsidP="00AF25B7">
      <w:p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Hoja de trabajo de habilidades</w:t>
      </w:r>
    </w:p>
    <w:p w14:paraId="11830EBA" w14:textId="77777777" w:rsidR="00AF25B7" w:rsidRPr="00BE00CD" w:rsidRDefault="00AF25B7" w:rsidP="00AF25B7">
      <w:pPr>
        <w:spacing w:after="0"/>
        <w:rPr>
          <w:rFonts w:ascii="Century Gothic" w:hAnsi="Century Gothic"/>
          <w:b/>
          <w:sz w:val="24"/>
        </w:rPr>
      </w:pPr>
      <w:r w:rsidRPr="00BE00CD">
        <w:rPr>
          <w:rFonts w:ascii="Century Gothic" w:hAnsi="Century Gothic"/>
          <w:b/>
          <w:sz w:val="36"/>
          <w:lang w:val="es"/>
        </w:rPr>
        <w:t>Refuerzo</w:t>
      </w:r>
    </w:p>
    <w:p w14:paraId="6BD8A359" w14:textId="77777777" w:rsidR="00AF25B7" w:rsidRPr="00BE00CD" w:rsidRDefault="00AF25B7" w:rsidP="00AF25B7">
      <w:pPr>
        <w:spacing w:after="0"/>
        <w:rPr>
          <w:rFonts w:ascii="Century Gothic" w:hAnsi="Century Gothic"/>
          <w:b/>
          <w:sz w:val="24"/>
        </w:rPr>
      </w:pPr>
    </w:p>
    <w:p w14:paraId="70FF8CDB" w14:textId="77777777" w:rsidR="00AF25B7" w:rsidRPr="00BE00CD" w:rsidRDefault="00AF25B7" w:rsidP="00AF25B7">
      <w:pPr>
        <w:spacing w:after="0"/>
        <w:rPr>
          <w:rFonts w:ascii="Century Gothic" w:hAnsi="Century Gothic"/>
          <w:b/>
          <w:sz w:val="28"/>
        </w:rPr>
      </w:pPr>
      <w:r w:rsidRPr="00BE00CD">
        <w:rPr>
          <w:rFonts w:ascii="Century Gothic" w:hAnsi="Century Gothic"/>
          <w:b/>
          <w:sz w:val="28"/>
          <w:lang w:val="es"/>
        </w:rPr>
        <w:t>Construyendo una célula eucariota</w:t>
      </w:r>
    </w:p>
    <w:p w14:paraId="16CBB3C2" w14:textId="77777777" w:rsidR="00AF25B7" w:rsidRPr="00BE00CD" w:rsidRDefault="00AF25B7">
      <w:p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Complete esta hoja de trabajo después de terminar de leer la sección "Células eucariotas". A continuación se muestra una lista de las características que se encuentran en las células eucariotas. Junto a cada característica, escriba P si es una característica que se encuentra solo en las células de la planta y una B si es una característica que se puede encontrar en las células vegetales y animales.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25B7" w:rsidRPr="00BE00CD" w14:paraId="39C07285" w14:textId="77777777" w:rsidTr="00AF25B7">
        <w:trPr>
          <w:jc w:val="center"/>
        </w:trPr>
        <w:tc>
          <w:tcPr>
            <w:tcW w:w="4675" w:type="dxa"/>
          </w:tcPr>
          <w:p w14:paraId="1FBBD93E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1. retículo endoplasmático</w:t>
            </w:r>
          </w:p>
        </w:tc>
        <w:tc>
          <w:tcPr>
            <w:tcW w:w="4675" w:type="dxa"/>
          </w:tcPr>
          <w:p w14:paraId="0489E91B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7. Complejo Golgi</w:t>
            </w:r>
          </w:p>
        </w:tc>
      </w:tr>
      <w:tr w:rsidR="00AF25B7" w:rsidRPr="00BE00CD" w14:paraId="4C16BF8D" w14:textId="77777777" w:rsidTr="00AF25B7">
        <w:trPr>
          <w:jc w:val="center"/>
        </w:trPr>
        <w:tc>
          <w:tcPr>
            <w:tcW w:w="4675" w:type="dxa"/>
          </w:tcPr>
          <w:p w14:paraId="26F63D9F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2. Mitocondrias</w:t>
            </w:r>
          </w:p>
        </w:tc>
        <w:tc>
          <w:tcPr>
            <w:tcW w:w="4675" w:type="dxa"/>
          </w:tcPr>
          <w:p w14:paraId="4FA6C66A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8. pared celular</w:t>
            </w:r>
          </w:p>
        </w:tc>
      </w:tr>
      <w:tr w:rsidR="00AF25B7" w:rsidRPr="00BE00CD" w14:paraId="406BC0B9" w14:textId="77777777" w:rsidTr="00AF25B7">
        <w:trPr>
          <w:jc w:val="center"/>
        </w:trPr>
        <w:tc>
          <w:tcPr>
            <w:tcW w:w="4675" w:type="dxa"/>
          </w:tcPr>
          <w:p w14:paraId="1FBF6568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3. Núcleo</w:t>
            </w:r>
          </w:p>
        </w:tc>
        <w:tc>
          <w:tcPr>
            <w:tcW w:w="4675" w:type="dxa"/>
          </w:tcPr>
          <w:p w14:paraId="0CA210D0" w14:textId="77777777" w:rsidR="00AF25B7" w:rsidRPr="00BE00CD" w:rsidRDefault="00AF25B7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9. Vesículas</w:t>
            </w:r>
          </w:p>
        </w:tc>
      </w:tr>
      <w:tr w:rsidR="00AF25B7" w:rsidRPr="00BE00CD" w14:paraId="009F66A7" w14:textId="77777777" w:rsidTr="00AF25B7">
        <w:trPr>
          <w:jc w:val="center"/>
        </w:trPr>
        <w:tc>
          <w:tcPr>
            <w:tcW w:w="4675" w:type="dxa"/>
          </w:tcPr>
          <w:p w14:paraId="00CD45CA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4. membrana celular</w:t>
            </w:r>
          </w:p>
        </w:tc>
        <w:tc>
          <w:tcPr>
            <w:tcW w:w="4675" w:type="dxa"/>
          </w:tcPr>
          <w:p w14:paraId="5DFAFBEC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 xml:space="preserve">______10. </w:t>
            </w:r>
            <w:proofErr w:type="spellStart"/>
            <w:r w:rsidRPr="00BE00CD">
              <w:rPr>
                <w:rFonts w:ascii="Century Gothic" w:hAnsi="Century Gothic"/>
                <w:sz w:val="24"/>
                <w:lang w:val="es"/>
              </w:rPr>
              <w:t>Adn</w:t>
            </w:r>
            <w:proofErr w:type="spellEnd"/>
          </w:p>
        </w:tc>
      </w:tr>
      <w:tr w:rsidR="00AF25B7" w:rsidRPr="00BE00CD" w14:paraId="3BF7B98F" w14:textId="77777777" w:rsidTr="00AF25B7">
        <w:trPr>
          <w:jc w:val="center"/>
        </w:trPr>
        <w:tc>
          <w:tcPr>
            <w:tcW w:w="4675" w:type="dxa"/>
          </w:tcPr>
          <w:p w14:paraId="7E31D268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5. Citoplasma</w:t>
            </w:r>
          </w:p>
        </w:tc>
        <w:tc>
          <w:tcPr>
            <w:tcW w:w="4675" w:type="dxa"/>
          </w:tcPr>
          <w:p w14:paraId="5861D365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______11. Nucleolo</w:t>
            </w:r>
          </w:p>
        </w:tc>
      </w:tr>
      <w:tr w:rsidR="00AF25B7" w:rsidRPr="00BE00CD" w14:paraId="6C81C8DE" w14:textId="77777777" w:rsidTr="00AF25B7">
        <w:trPr>
          <w:jc w:val="center"/>
        </w:trPr>
        <w:tc>
          <w:tcPr>
            <w:tcW w:w="4675" w:type="dxa"/>
          </w:tcPr>
          <w:p w14:paraId="2996840F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 6. Ribosomas</w:t>
            </w:r>
          </w:p>
        </w:tc>
        <w:tc>
          <w:tcPr>
            <w:tcW w:w="4675" w:type="dxa"/>
          </w:tcPr>
          <w:p w14:paraId="0E54F683" w14:textId="77777777" w:rsidR="00AF25B7" w:rsidRPr="00BE00CD" w:rsidRDefault="00AF25B7" w:rsidP="00BE00CD">
            <w:pPr>
              <w:rPr>
                <w:rFonts w:ascii="Century Gothic" w:hAnsi="Century Gothic"/>
                <w:sz w:val="24"/>
              </w:rPr>
            </w:pPr>
            <w:r w:rsidRPr="00BE00CD">
              <w:rPr>
                <w:rFonts w:ascii="Century Gothic" w:hAnsi="Century Gothic"/>
                <w:sz w:val="24"/>
                <w:lang w:val="es"/>
              </w:rPr>
              <w:t>______12. Cloroplastos</w:t>
            </w:r>
          </w:p>
        </w:tc>
      </w:tr>
    </w:tbl>
    <w:p w14:paraId="4A03DF37" w14:textId="77777777" w:rsidR="00AF25B7" w:rsidRPr="00BE00CD" w:rsidRDefault="00AF25B7">
      <w:pPr>
        <w:rPr>
          <w:rFonts w:ascii="Century Gothic" w:hAnsi="Century Gothic"/>
          <w:sz w:val="24"/>
        </w:rPr>
        <w:sectPr w:rsidR="00AF25B7" w:rsidRPr="00BE00CD" w:rsidSect="00AF25B7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97107C" w14:textId="77777777" w:rsidR="00AF25B7" w:rsidRPr="00BE00CD" w:rsidRDefault="00AF25B7" w:rsidP="00AF25B7">
      <w:p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En el espacio proporcionado, etiquete las estructuras de la célula eucariota dibujadas a continuación. Incluya solo las estructuras que ha etiquetado B.</w:t>
      </w:r>
    </w:p>
    <w:p w14:paraId="6B600DCE" w14:textId="77777777" w:rsidR="00B12415" w:rsidRPr="00BE00CD" w:rsidRDefault="00AF25B7" w:rsidP="00B12415">
      <w:pPr>
        <w:jc w:val="center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noProof/>
          <w:sz w:val="24"/>
        </w:rPr>
        <w:drawing>
          <wp:inline distT="0" distB="0" distL="0" distR="0" wp14:anchorId="6A17F325" wp14:editId="33D7B7BF">
            <wp:extent cx="5181600" cy="4208260"/>
            <wp:effectExtent l="0" t="0" r="0" b="1905"/>
            <wp:docPr id="1" name="Picture 1" descr="Un dibujo de un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44F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90D8" w14:textId="77777777" w:rsidR="00BE00CD" w:rsidRDefault="00BE00CD" w:rsidP="00B12415">
      <w:pPr>
        <w:spacing w:after="0"/>
        <w:jc w:val="center"/>
        <w:rPr>
          <w:rFonts w:ascii="Century Gothic" w:hAnsi="Century Gothic"/>
          <w:sz w:val="24"/>
          <w:lang w:val="es"/>
        </w:rPr>
      </w:pPr>
    </w:p>
    <w:p w14:paraId="670795CB" w14:textId="77777777" w:rsidR="00BE00CD" w:rsidRDefault="00BE00CD" w:rsidP="00B12415">
      <w:pPr>
        <w:spacing w:after="0"/>
        <w:jc w:val="center"/>
        <w:rPr>
          <w:rFonts w:ascii="Century Gothic" w:hAnsi="Century Gothic"/>
          <w:sz w:val="24"/>
          <w:lang w:val="es"/>
        </w:rPr>
      </w:pPr>
    </w:p>
    <w:p w14:paraId="290A7918" w14:textId="77777777" w:rsidR="00BE00CD" w:rsidRDefault="00BE00CD" w:rsidP="00B12415">
      <w:pPr>
        <w:spacing w:after="0"/>
        <w:jc w:val="center"/>
        <w:rPr>
          <w:rFonts w:ascii="Century Gothic" w:hAnsi="Century Gothic"/>
          <w:sz w:val="24"/>
          <w:lang w:val="es"/>
        </w:rPr>
      </w:pPr>
    </w:p>
    <w:p w14:paraId="11D45A39" w14:textId="77777777" w:rsidR="00EE35B1" w:rsidRPr="00BE00CD" w:rsidRDefault="00EE35B1" w:rsidP="00B12415">
      <w:pPr>
        <w:spacing w:after="0"/>
        <w:jc w:val="center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lastRenderedPageBreak/>
        <w:t>Guía de estudio de celdas</w:t>
      </w:r>
    </w:p>
    <w:p w14:paraId="1A9601A5" w14:textId="77777777" w:rsidR="00EE35B1" w:rsidRPr="00BE00CD" w:rsidRDefault="00B12415" w:rsidP="00B12415">
      <w:p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--</w:t>
      </w:r>
      <w:r w:rsidR="00EE35B1" w:rsidRPr="00BE00CD">
        <w:rPr>
          <w:rFonts w:ascii="Century Gothic" w:hAnsi="Century Gothic"/>
          <w:sz w:val="24"/>
          <w:lang w:val="es"/>
        </w:rPr>
        <w:t>Instrucciones: Utilice sus notas para responder a las siguientes preguntas de la organización celular.</w:t>
      </w:r>
    </w:p>
    <w:p w14:paraId="07C9CE9E" w14:textId="77777777" w:rsidR="00EE35B1" w:rsidRPr="00BE00CD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Un grupo de celdas con la misma función compone 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6408354C" w14:textId="77777777" w:rsidR="00EE35B1" w:rsidRPr="00BE00CD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Dos o más tejidos se componen. _____________________.</w:t>
      </w:r>
    </w:p>
    <w:p w14:paraId="29F1A3C4" w14:textId="77777777" w:rsidR="00EE35B1" w:rsidRPr="00BE00CD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Dos o más órganos componen ________________________________________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3624530C" w14:textId="77777777" w:rsidR="00EE35B1" w:rsidRPr="00BE00CD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Su estómago es un ejemplo de un _____________________________________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2A92B9B8" w14:textId="77777777" w:rsidR="00EE35B1" w:rsidRPr="00BE00CD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El nivel más bajo de organización de celdas es el _____________</w:t>
      </w:r>
      <w:r w:rsidR="00BE00CD">
        <w:rPr>
          <w:rFonts w:ascii="Century Gothic" w:hAnsi="Century Gothic"/>
          <w:sz w:val="24"/>
          <w:lang w:val="es"/>
        </w:rPr>
        <w:t>__________.</w:t>
      </w:r>
    </w:p>
    <w:p w14:paraId="59EB90D3" w14:textId="77777777" w:rsidR="00EE35B1" w:rsidRPr="00BE00CD" w:rsidRDefault="00EE35B1" w:rsidP="00B1241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El nivel más alto de organización de la célula es el ________________</w:t>
      </w:r>
      <w:r w:rsidR="00BE00CD">
        <w:rPr>
          <w:rFonts w:ascii="Century Gothic" w:hAnsi="Century Gothic"/>
          <w:sz w:val="24"/>
          <w:lang w:val="es"/>
        </w:rPr>
        <w:t>______.</w:t>
      </w:r>
    </w:p>
    <w:p w14:paraId="3D1FC558" w14:textId="77777777" w:rsidR="00EE35B1" w:rsidRPr="00BE00CD" w:rsidRDefault="00B12415" w:rsidP="00B12415">
      <w:p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--</w:t>
      </w:r>
      <w:r w:rsidR="004E3E04" w:rsidRPr="00BE00CD">
        <w:rPr>
          <w:rFonts w:ascii="Century Gothic" w:hAnsi="Century Gothic"/>
          <w:sz w:val="24"/>
          <w:lang w:val="es"/>
        </w:rPr>
        <w:t>Describa las diversas funciones de los siguientes orgánulos celulares:</w:t>
      </w:r>
    </w:p>
    <w:p w14:paraId="06E2A0E1" w14:textId="77777777" w:rsidR="004E3E04" w:rsidRPr="00BE00CD" w:rsidRDefault="00BE00CD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es"/>
        </w:rPr>
        <w:t>Pared</w:t>
      </w:r>
      <w:r w:rsidR="004E3E04" w:rsidRPr="00BE00CD">
        <w:rPr>
          <w:rFonts w:ascii="Century Gothic" w:hAnsi="Century Gothic"/>
          <w:sz w:val="24"/>
          <w:lang w:val="es"/>
        </w:rPr>
        <w:t xml:space="preserve"> </w:t>
      </w:r>
      <w:r>
        <w:rPr>
          <w:rFonts w:ascii="Century Gothic" w:hAnsi="Century Gothic"/>
          <w:sz w:val="24"/>
          <w:lang w:val="es"/>
        </w:rPr>
        <w:t>C</w:t>
      </w:r>
      <w:r w:rsidR="004E3E04" w:rsidRPr="00BE00CD">
        <w:rPr>
          <w:rFonts w:ascii="Century Gothic" w:hAnsi="Century Gothic"/>
          <w:sz w:val="24"/>
          <w:lang w:val="es"/>
        </w:rPr>
        <w:t>elular: ________________________________________________________</w:t>
      </w:r>
      <w:r>
        <w:rPr>
          <w:rFonts w:ascii="Century Gothic" w:hAnsi="Century Gothic"/>
          <w:sz w:val="24"/>
          <w:lang w:val="es"/>
        </w:rPr>
        <w:t>_.</w:t>
      </w:r>
    </w:p>
    <w:p w14:paraId="3F429E65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 xml:space="preserve">Membrana </w:t>
      </w:r>
      <w:r w:rsidR="00BE00CD">
        <w:rPr>
          <w:rFonts w:ascii="Century Gothic" w:hAnsi="Century Gothic"/>
          <w:sz w:val="24"/>
          <w:lang w:val="es"/>
        </w:rPr>
        <w:t>C</w:t>
      </w:r>
      <w:r w:rsidRPr="00BE00CD">
        <w:rPr>
          <w:rFonts w:ascii="Century Gothic" w:hAnsi="Century Gothic"/>
          <w:sz w:val="24"/>
          <w:lang w:val="es"/>
        </w:rPr>
        <w:t>elular: 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79C36D8B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Núcleo: ___________________________________________________________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____.</w:t>
      </w:r>
    </w:p>
    <w:p w14:paraId="594E5A11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Mitocondrias: _________________________________________________________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2DE21FA9" w14:textId="77777777" w:rsidR="004E3E04" w:rsidRPr="00BE00CD" w:rsidRDefault="00BE00CD" w:rsidP="00BE00C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F2913">
        <w:rPr>
          <w:rFonts w:ascii="Century Gothic" w:hAnsi="Century Gothic"/>
          <w:sz w:val="24"/>
          <w:szCs w:val="24"/>
          <w:lang w:val="es"/>
        </w:rPr>
        <w:t>Cloroplastos</w:t>
      </w:r>
      <w:r w:rsidR="004E3E04" w:rsidRPr="00BE00CD">
        <w:rPr>
          <w:rFonts w:ascii="Century Gothic" w:hAnsi="Century Gothic"/>
          <w:sz w:val="24"/>
          <w:lang w:val="es"/>
        </w:rPr>
        <w:t>:</w:t>
      </w:r>
      <w:r>
        <w:rPr>
          <w:rFonts w:ascii="Century Gothic" w:hAnsi="Century Gothic"/>
          <w:sz w:val="24"/>
          <w:lang w:val="es"/>
        </w:rPr>
        <w:t xml:space="preserve"> </w:t>
      </w:r>
      <w:r w:rsidR="004E3E04" w:rsidRPr="00BE00CD">
        <w:rPr>
          <w:rFonts w:ascii="Century Gothic" w:hAnsi="Century Gothic"/>
          <w:sz w:val="24"/>
          <w:lang w:val="es"/>
        </w:rPr>
        <w:t>_________________________________________________________</w:t>
      </w:r>
      <w:r w:rsidRPr="00BE00CD">
        <w:rPr>
          <w:rFonts w:ascii="Century Gothic" w:hAnsi="Century Gothic"/>
          <w:sz w:val="24"/>
          <w:lang w:val="es"/>
        </w:rPr>
        <w:t>.</w:t>
      </w:r>
    </w:p>
    <w:p w14:paraId="56E555EF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Ribosoma: ________________________________________________________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____.</w:t>
      </w:r>
    </w:p>
    <w:p w14:paraId="371E8CDD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Lisosoma: _____________________________________________________________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2A0EC85D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 xml:space="preserve">Retículo </w:t>
      </w:r>
      <w:r w:rsidR="00BE00CD">
        <w:rPr>
          <w:rFonts w:ascii="Century Gothic" w:hAnsi="Century Gothic"/>
          <w:sz w:val="24"/>
          <w:lang w:val="es"/>
        </w:rPr>
        <w:t>E</w:t>
      </w:r>
      <w:bookmarkStart w:id="0" w:name="_GoBack"/>
      <w:bookmarkEnd w:id="0"/>
      <w:r w:rsidRPr="00BE00CD">
        <w:rPr>
          <w:rFonts w:ascii="Century Gothic" w:hAnsi="Century Gothic"/>
          <w:sz w:val="24"/>
          <w:lang w:val="es"/>
        </w:rPr>
        <w:t>ndoplasmático: _____________________________________________</w:t>
      </w:r>
      <w:r w:rsidR="00BE00CD">
        <w:rPr>
          <w:rFonts w:ascii="Century Gothic" w:hAnsi="Century Gothic"/>
          <w:sz w:val="24"/>
          <w:lang w:val="es"/>
        </w:rPr>
        <w:t>.</w:t>
      </w:r>
    </w:p>
    <w:p w14:paraId="1429559B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Citoplasma: __________________________________________________________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_.</w:t>
      </w:r>
    </w:p>
    <w:p w14:paraId="10C5C92B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Vacuol</w:t>
      </w:r>
      <w:r w:rsidR="00BE00CD">
        <w:rPr>
          <w:rFonts w:ascii="Century Gothic" w:hAnsi="Century Gothic"/>
          <w:sz w:val="24"/>
          <w:lang w:val="es"/>
        </w:rPr>
        <w:t>a</w:t>
      </w:r>
      <w:r w:rsidRPr="00BE00CD">
        <w:rPr>
          <w:rFonts w:ascii="Century Gothic" w:hAnsi="Century Gothic"/>
          <w:sz w:val="24"/>
          <w:lang w:val="es"/>
        </w:rPr>
        <w:t>s: ____________________________________________________________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_.</w:t>
      </w:r>
    </w:p>
    <w:p w14:paraId="0EC33065" w14:textId="77777777" w:rsidR="004E3E04" w:rsidRPr="00BE00CD" w:rsidRDefault="004E3E04" w:rsidP="00B1241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Cuerpo</w:t>
      </w:r>
      <w:r w:rsidR="00BE00CD">
        <w:rPr>
          <w:rFonts w:ascii="Century Gothic" w:hAnsi="Century Gothic"/>
          <w:sz w:val="24"/>
          <w:lang w:val="es"/>
        </w:rPr>
        <w:t>s</w:t>
      </w:r>
      <w:r w:rsidRPr="00BE00CD">
        <w:rPr>
          <w:rFonts w:ascii="Century Gothic" w:hAnsi="Century Gothic"/>
          <w:sz w:val="24"/>
          <w:lang w:val="es"/>
        </w:rPr>
        <w:t xml:space="preserve"> </w:t>
      </w:r>
      <w:r w:rsidR="00BE00CD">
        <w:rPr>
          <w:rFonts w:ascii="Century Gothic" w:hAnsi="Century Gothic"/>
          <w:sz w:val="24"/>
          <w:lang w:val="es"/>
        </w:rPr>
        <w:t>G</w:t>
      </w:r>
      <w:r w:rsidRPr="00BE00CD">
        <w:rPr>
          <w:rFonts w:ascii="Century Gothic" w:hAnsi="Century Gothic"/>
          <w:sz w:val="24"/>
          <w:lang w:val="es"/>
        </w:rPr>
        <w:t>olgi: _____________________________________________________</w:t>
      </w:r>
      <w:r w:rsidR="00BE00CD">
        <w:rPr>
          <w:rFonts w:ascii="Century Gothic" w:hAnsi="Century Gothic"/>
          <w:sz w:val="24"/>
          <w:lang w:val="es"/>
        </w:rPr>
        <w:t>___.</w:t>
      </w:r>
    </w:p>
    <w:p w14:paraId="712447E3" w14:textId="77777777" w:rsidR="004E3E04" w:rsidRPr="00BE00CD" w:rsidRDefault="004E3E04" w:rsidP="00B12415">
      <w:p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Responda lo siguiente:</w:t>
      </w:r>
    </w:p>
    <w:p w14:paraId="17E6CE52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¿Cuáles son los tres componentes de la Teoría celular?</w:t>
      </w:r>
    </w:p>
    <w:p w14:paraId="0C85E733" w14:textId="77777777" w:rsidR="004E3E04" w:rsidRPr="00BE00CD" w:rsidRDefault="004E3E04" w:rsidP="004E3E0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______________________________________________________________.</w:t>
      </w:r>
    </w:p>
    <w:p w14:paraId="080346FA" w14:textId="77777777" w:rsidR="004E3E04" w:rsidRPr="00BE00CD" w:rsidRDefault="004E3E04" w:rsidP="004E3E0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______________________________________________________________.</w:t>
      </w:r>
    </w:p>
    <w:p w14:paraId="00C6A82F" w14:textId="77777777" w:rsidR="004E3E04" w:rsidRPr="00BE00CD" w:rsidRDefault="004E3E04" w:rsidP="004E3E0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______________________________________________________________.</w:t>
      </w:r>
    </w:p>
    <w:p w14:paraId="602ED1DD" w14:textId="77777777" w:rsidR="004E3E04" w:rsidRPr="00BE00CD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¿Cuáles son las diferencias entre las bacterias y las células animales?</w:t>
      </w:r>
    </w:p>
    <w:p w14:paraId="7F35ED5D" w14:textId="77777777" w:rsidR="004E3E04" w:rsidRPr="00BE00CD" w:rsidRDefault="004E3E04" w:rsidP="004E3E04">
      <w:pPr>
        <w:pStyle w:val="ListParagraph"/>
        <w:ind w:left="144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______________________________________________________________</w:t>
      </w:r>
    </w:p>
    <w:p w14:paraId="52E00B89" w14:textId="77777777" w:rsidR="00B12415" w:rsidRPr="00BE00CD" w:rsidRDefault="004E3E04" w:rsidP="00B12415">
      <w:pPr>
        <w:pStyle w:val="ListParagraph"/>
        <w:ind w:left="144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______________________________________________________________.</w:t>
      </w:r>
    </w:p>
    <w:p w14:paraId="78275F42" w14:textId="77777777" w:rsidR="00B12415" w:rsidRPr="00BE00CD" w:rsidRDefault="004E3E04" w:rsidP="00B1241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sz w:val="24"/>
          <w:lang w:val="es"/>
        </w:rPr>
        <w:t>¿Cuáles son las diferencias entre las células vegetales y animales? Etiquete las partes en las células animales y vegetales de abajo.</w:t>
      </w:r>
    </w:p>
    <w:p w14:paraId="197E54AD" w14:textId="77777777" w:rsidR="00C1084C" w:rsidRPr="00BE00CD" w:rsidRDefault="00BE00CD" w:rsidP="00C1084C">
      <w:pPr>
        <w:spacing w:after="0"/>
        <w:ind w:left="360"/>
        <w:rPr>
          <w:rFonts w:ascii="Century Gothic" w:hAnsi="Century Gothic"/>
          <w:sz w:val="24"/>
        </w:rPr>
      </w:pPr>
      <w:r w:rsidRPr="00BE00CD">
        <w:rPr>
          <w:rFonts w:ascii="Century Gothic" w:hAnsi="Century Gothic"/>
          <w:noProof/>
          <w:sz w:val="24"/>
          <w:lang w:val="es"/>
        </w:rPr>
        <w:drawing>
          <wp:anchor distT="0" distB="0" distL="114300" distR="114300" simplePos="0" relativeHeight="251660288" behindDoc="0" locked="0" layoutInCell="1" allowOverlap="1" wp14:anchorId="367525E2" wp14:editId="473B1E27">
            <wp:simplePos x="0" y="0"/>
            <wp:positionH relativeFrom="margin">
              <wp:posOffset>3345180</wp:posOffset>
            </wp:positionH>
            <wp:positionV relativeFrom="paragraph">
              <wp:posOffset>48260</wp:posOffset>
            </wp:positionV>
            <wp:extent cx="2458720" cy="1764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00CD">
        <w:rPr>
          <w:rFonts w:ascii="Century Gothic" w:hAnsi="Century Gothic"/>
          <w:noProof/>
          <w:lang w:val="es"/>
        </w:rPr>
        <w:drawing>
          <wp:anchor distT="0" distB="0" distL="114300" distR="114300" simplePos="0" relativeHeight="251661312" behindDoc="0" locked="0" layoutInCell="1" allowOverlap="1" wp14:anchorId="5D713E06" wp14:editId="5C6554DA">
            <wp:simplePos x="0" y="0"/>
            <wp:positionH relativeFrom="column">
              <wp:posOffset>786449</wp:posOffset>
            </wp:positionH>
            <wp:positionV relativeFrom="paragraph">
              <wp:posOffset>237807</wp:posOffset>
            </wp:positionV>
            <wp:extent cx="1828800" cy="1359535"/>
            <wp:effectExtent l="6032" t="0" r="6033" b="6032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84C" w:rsidRPr="00BE00CD">
        <w:rPr>
          <w:rFonts w:ascii="Century Gothic" w:hAnsi="Century Gothic"/>
          <w:noProof/>
          <w:sz w:val="24"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01FC1" wp14:editId="3DDEE73C">
                <wp:simplePos x="0" y="0"/>
                <wp:positionH relativeFrom="margin">
                  <wp:align>right</wp:align>
                </wp:positionH>
                <wp:positionV relativeFrom="paragraph">
                  <wp:posOffset>1851660</wp:posOffset>
                </wp:positionV>
                <wp:extent cx="55892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88AC" w14:textId="77777777" w:rsidR="00C1084C" w:rsidRPr="00BE00CD" w:rsidRDefault="00BE00C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s"/>
                              </w:rPr>
                              <w:t xml:space="preserve">                 </w:t>
                            </w:r>
                            <w:r w:rsidRPr="00BE00CD">
                              <w:rPr>
                                <w:rFonts w:ascii="Century Gothic" w:hAnsi="Century Gothic"/>
                                <w:sz w:val="24"/>
                                <w:lang w:val="es"/>
                              </w:rPr>
                              <w:t>células vegetales</w:t>
                            </w:r>
                            <w:r w:rsidRPr="00BE00CD">
                              <w:rPr>
                                <w:rFonts w:ascii="Century Gothic" w:hAnsi="Century Gothic"/>
                                <w:sz w:val="24"/>
                                <w:lang w:val="es"/>
                              </w:rPr>
                              <w:t xml:space="preserve">                                            </w:t>
                            </w:r>
                            <w:r w:rsidRPr="00BE00CD">
                              <w:rPr>
                                <w:rFonts w:ascii="Century Gothic" w:hAnsi="Century Gothic"/>
                                <w:sz w:val="24"/>
                                <w:lang w:val="es"/>
                              </w:rPr>
                              <w:t>células</w:t>
                            </w:r>
                            <w:r w:rsidRPr="00BE00CD">
                              <w:rPr>
                                <w:rFonts w:ascii="Century Gothic" w:hAnsi="Century Gothic"/>
                                <w:sz w:val="24"/>
                                <w:lang w:val="es"/>
                              </w:rPr>
                              <w:t xml:space="preserve"> animales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01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145.8pt;width:440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F7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" stroked="f">
                <v:textbox style="mso-fit-shape-to-text:t">
                  <w:txbxContent>
                    <w:p w14:paraId="792888AC" w14:textId="77777777" w:rsidR="00C1084C" w:rsidRPr="00BE00CD" w:rsidRDefault="00BE00C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sz w:val="24"/>
                          <w:lang w:val="es"/>
                        </w:rPr>
                        <w:t xml:space="preserve">                 </w:t>
                      </w:r>
                      <w:r w:rsidRPr="00BE00CD">
                        <w:rPr>
                          <w:rFonts w:ascii="Century Gothic" w:hAnsi="Century Gothic"/>
                          <w:sz w:val="24"/>
                          <w:lang w:val="es"/>
                        </w:rPr>
                        <w:t>células vegetales</w:t>
                      </w:r>
                      <w:r w:rsidRPr="00BE00CD">
                        <w:rPr>
                          <w:rFonts w:ascii="Century Gothic" w:hAnsi="Century Gothic"/>
                          <w:sz w:val="24"/>
                          <w:lang w:val="es"/>
                        </w:rPr>
                        <w:t xml:space="preserve">                                            </w:t>
                      </w:r>
                      <w:r w:rsidRPr="00BE00CD">
                        <w:rPr>
                          <w:rFonts w:ascii="Century Gothic" w:hAnsi="Century Gothic"/>
                          <w:sz w:val="24"/>
                          <w:lang w:val="es"/>
                        </w:rPr>
                        <w:t>células</w:t>
                      </w:r>
                      <w:r w:rsidRPr="00BE00CD">
                        <w:rPr>
                          <w:rFonts w:ascii="Century Gothic" w:hAnsi="Century Gothic"/>
                          <w:sz w:val="24"/>
                          <w:lang w:val="es"/>
                        </w:rPr>
                        <w:t xml:space="preserve"> animales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15" w:rsidRPr="00BE00CD">
        <w:rPr>
          <w:rFonts w:ascii="Century Gothic" w:hAnsi="Century Gothic"/>
          <w:noProof/>
          <w:sz w:val="24"/>
          <w:lang w:val="es"/>
        </w:rPr>
        <w:t xml:space="preserve"> </w:t>
      </w:r>
      <w:r w:rsidR="00C1084C" w:rsidRPr="00BE00CD">
        <w:rPr>
          <w:rFonts w:ascii="Century Gothic" w:hAnsi="Century Gothic"/>
          <w:noProof/>
          <w:lang w:val="es"/>
        </w:rPr>
        <w:t xml:space="preserve">      </w:t>
      </w:r>
      <w:r w:rsidR="00C1084C" w:rsidRPr="00BE00CD">
        <w:rPr>
          <w:rFonts w:ascii="Century Gothic" w:hAnsi="Century Gothic"/>
          <w:noProof/>
          <w:sz w:val="24"/>
          <w:lang w:val="es"/>
        </w:rPr>
        <w:t xml:space="preserve">                                       </w:t>
      </w:r>
    </w:p>
    <w:sectPr w:rsidR="00C1084C" w:rsidRPr="00BE00CD" w:rsidSect="00AF25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3598" w14:textId="77777777" w:rsidR="00AF25B7" w:rsidRDefault="00AF25B7" w:rsidP="00AF25B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C1BA340" w14:textId="77777777" w:rsidR="00AF25B7" w:rsidRDefault="00AF25B7" w:rsidP="00AF25B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89D9" w14:textId="77777777" w:rsidR="00AF25B7" w:rsidRDefault="00AF25B7" w:rsidP="00AF25B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207331C" w14:textId="77777777" w:rsidR="00AF25B7" w:rsidRDefault="00AF25B7" w:rsidP="00AF25B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65E5" w14:textId="77777777" w:rsidR="00AF25B7" w:rsidRPr="00BE00CD" w:rsidRDefault="00AF25B7">
    <w:pPr>
      <w:pStyle w:val="Header"/>
      <w:rPr>
        <w:rFonts w:ascii="Century Gothic" w:hAnsi="Century Gothic"/>
        <w:sz w:val="24"/>
      </w:rPr>
    </w:pPr>
    <w:r w:rsidRPr="00BE00CD">
      <w:rPr>
        <w:rFonts w:ascii="Century Gothic" w:hAnsi="Century Gothic"/>
        <w:sz w:val="24"/>
        <w:lang w:val="es"/>
      </w:rPr>
      <w:t>Nombre: _______________________________</w:t>
    </w:r>
    <w:r w:rsidRPr="00BE00CD">
      <w:rPr>
        <w:rFonts w:ascii="Century Gothic" w:hAnsi="Century Gothic"/>
        <w:sz w:val="24"/>
        <w:lang w:val="es"/>
      </w:rPr>
      <w:ptab w:relativeTo="margin" w:alignment="center" w:leader="none"/>
    </w:r>
    <w:r w:rsidRPr="00BE00CD">
      <w:rPr>
        <w:rFonts w:ascii="Century Gothic" w:hAnsi="Century Gothic"/>
        <w:sz w:val="24"/>
        <w:lang w:val="es"/>
      </w:rPr>
      <w:t>Clase: ________________</w:t>
    </w:r>
    <w:r w:rsidRPr="00BE00CD">
      <w:rPr>
        <w:rFonts w:ascii="Century Gothic" w:hAnsi="Century Gothic"/>
        <w:sz w:val="24"/>
        <w:lang w:val="es"/>
      </w:rPr>
      <w:ptab w:relativeTo="margin" w:alignment="right" w:leader="none"/>
    </w:r>
    <w:r w:rsidRPr="00BE00CD">
      <w:rPr>
        <w:rFonts w:ascii="Century Gothic" w:hAnsi="Century Gothic"/>
        <w:sz w:val="24"/>
        <w:lang w:val="es"/>
      </w:rPr>
      <w:t>Fecha: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2C6"/>
    <w:multiLevelType w:val="hybridMultilevel"/>
    <w:tmpl w:val="CC8C8C68"/>
    <w:lvl w:ilvl="0" w:tplc="D3FE3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E0E56"/>
    <w:multiLevelType w:val="hybridMultilevel"/>
    <w:tmpl w:val="4884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B7"/>
    <w:rsid w:val="004E3E04"/>
    <w:rsid w:val="00557074"/>
    <w:rsid w:val="009D0314"/>
    <w:rsid w:val="00AF25B7"/>
    <w:rsid w:val="00B12415"/>
    <w:rsid w:val="00BE00CD"/>
    <w:rsid w:val="00C1084C"/>
    <w:rsid w:val="00E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1476"/>
  <w15:chartTrackingRefBased/>
  <w15:docId w15:val="{3A6BC382-3E16-442B-8179-296F331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B7"/>
  </w:style>
  <w:style w:type="paragraph" w:styleId="Footer">
    <w:name w:val="footer"/>
    <w:basedOn w:val="Normal"/>
    <w:link w:val="FooterChar"/>
    <w:uiPriority w:val="99"/>
    <w:unhideWhenUsed/>
    <w:rsid w:val="00AF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B7"/>
  </w:style>
  <w:style w:type="table" w:styleId="TableGrid">
    <w:name w:val="Table Grid"/>
    <w:basedOn w:val="TableNormal"/>
    <w:uiPriority w:val="39"/>
    <w:rsid w:val="00AF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0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ologycorner.com/anatomy/cell/chap3_not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hyperlink" Target="http://www.biologycorner.com/worksheets/cell_color_plant.html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E83BF07-FD56-4F45-8A6A-08C2E0E0B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A9B0D-6A4B-4C69-B033-7FBE3102C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3C038-CF8C-481E-899A-08ABC7882C38}">
  <ds:schemaRefs>
    <ds:schemaRef ds:uri="http://purl.org/dc/elements/1.1/"/>
    <ds:schemaRef ds:uri="http://schemas.openxmlformats.org/package/2006/metadata/core-properties"/>
    <ds:schemaRef ds:uri="9e8ad7e1-9272-417f-8f4d-a252041890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3c974fd-2bc7-4d33-a8ba-109c3edddd3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</cp:revision>
  <dcterms:created xsi:type="dcterms:W3CDTF">2019-09-20T14:32:00Z</dcterms:created>
  <dcterms:modified xsi:type="dcterms:W3CDTF">2019-09-20T15:27:00Z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