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00EE" w14:textId="77777777" w:rsidR="00AF25B7" w:rsidRDefault="00AF25B7" w:rsidP="00AF25B7">
      <w:pPr>
        <w:spacing w:after="0"/>
        <w:rPr>
          <w:rFonts w:ascii="Century Gothic" w:hAnsi="Century Gothic"/>
          <w:sz w:val="24"/>
        </w:rPr>
      </w:pPr>
      <w:r w:rsidRPr="00AF25B7">
        <w:rPr>
          <w:rFonts w:ascii="Century Gothic" w:hAnsi="Century Gothic"/>
          <w:sz w:val="24"/>
        </w:rPr>
        <w:t>Skills Worksheet</w:t>
      </w:r>
    </w:p>
    <w:p w14:paraId="15C295E9" w14:textId="77777777" w:rsidR="00AF25B7" w:rsidRDefault="00AF25B7" w:rsidP="00AF25B7">
      <w:pPr>
        <w:spacing w:after="0"/>
        <w:rPr>
          <w:rFonts w:ascii="Century Gothic" w:hAnsi="Century Gothic"/>
          <w:b/>
          <w:sz w:val="24"/>
        </w:rPr>
      </w:pPr>
      <w:r w:rsidRPr="00AF25B7">
        <w:rPr>
          <w:rFonts w:ascii="Century Gothic" w:hAnsi="Century Gothic"/>
          <w:b/>
          <w:sz w:val="36"/>
        </w:rPr>
        <w:t>Reinforcement</w:t>
      </w:r>
      <w:r w:rsidRPr="00AF25B7">
        <w:rPr>
          <w:rFonts w:ascii="Century Gothic" w:hAnsi="Century Gothic"/>
          <w:b/>
          <w:sz w:val="24"/>
        </w:rPr>
        <w:t xml:space="preserve"> </w:t>
      </w:r>
    </w:p>
    <w:p w14:paraId="64FDD140" w14:textId="77777777" w:rsidR="00AF25B7" w:rsidRPr="00AF25B7" w:rsidRDefault="00AF25B7" w:rsidP="00AF25B7">
      <w:pPr>
        <w:spacing w:after="0"/>
        <w:rPr>
          <w:rFonts w:ascii="Century Gothic" w:hAnsi="Century Gothic"/>
          <w:b/>
          <w:sz w:val="24"/>
        </w:rPr>
      </w:pPr>
    </w:p>
    <w:p w14:paraId="78517AA2" w14:textId="77777777" w:rsidR="00AF25B7" w:rsidRPr="00AF25B7" w:rsidRDefault="00AF25B7" w:rsidP="00AF25B7">
      <w:pPr>
        <w:spacing w:after="0"/>
        <w:rPr>
          <w:rFonts w:ascii="Century Gothic" w:hAnsi="Century Gothic"/>
          <w:b/>
          <w:sz w:val="28"/>
        </w:rPr>
      </w:pPr>
      <w:r w:rsidRPr="00AF25B7">
        <w:rPr>
          <w:rFonts w:ascii="Century Gothic" w:hAnsi="Century Gothic"/>
          <w:b/>
          <w:sz w:val="28"/>
        </w:rPr>
        <w:t xml:space="preserve">Building a Eukaryotic Cell </w:t>
      </w:r>
    </w:p>
    <w:p w14:paraId="68DA98C1" w14:textId="77777777" w:rsidR="00AF25B7" w:rsidRDefault="00AF25B7">
      <w:pPr>
        <w:rPr>
          <w:rFonts w:ascii="Century Gothic" w:hAnsi="Century Gothic"/>
          <w:sz w:val="24"/>
        </w:rPr>
      </w:pPr>
      <w:r w:rsidRPr="00AF25B7">
        <w:rPr>
          <w:rFonts w:ascii="Century Gothic" w:hAnsi="Century Gothic"/>
          <w:sz w:val="24"/>
        </w:rPr>
        <w:t xml:space="preserve">Complete this worksheet after you finish reading the section “Eukaryotic Cells.” Below is a list of the features found in eukaryotic cells. Next to each feature, write P if it is a feature found only in plant cells and a B if it is a feature that can be found in both plant and animal cells.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F25B7" w14:paraId="72ADBAB5" w14:textId="77777777" w:rsidTr="00AF25B7">
        <w:trPr>
          <w:jc w:val="center"/>
        </w:trPr>
        <w:tc>
          <w:tcPr>
            <w:tcW w:w="4675" w:type="dxa"/>
          </w:tcPr>
          <w:p w14:paraId="2523005A" w14:textId="77777777" w:rsidR="00AF25B7" w:rsidRDefault="00AF25B7" w:rsidP="00AF25B7">
            <w:pPr>
              <w:rPr>
                <w:rFonts w:ascii="Century Gothic" w:hAnsi="Century Gothic"/>
                <w:sz w:val="24"/>
              </w:rPr>
            </w:pPr>
            <w:r w:rsidRPr="00AF25B7">
              <w:rPr>
                <w:rFonts w:ascii="Century Gothic" w:hAnsi="Century Gothic"/>
                <w:sz w:val="24"/>
              </w:rPr>
              <w:t xml:space="preserve">______ 1. endoplasmic reticulum </w:t>
            </w:r>
          </w:p>
          <w:p w14:paraId="4AD1472C" w14:textId="77777777" w:rsidR="00AF25B7" w:rsidRDefault="00AF25B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14:paraId="59A451F4" w14:textId="77777777" w:rsidR="00AF25B7" w:rsidRDefault="00AF25B7" w:rsidP="00AF25B7">
            <w:pPr>
              <w:rPr>
                <w:rFonts w:ascii="Century Gothic" w:hAnsi="Century Gothic"/>
                <w:sz w:val="24"/>
              </w:rPr>
            </w:pPr>
            <w:r w:rsidRPr="00AF25B7">
              <w:rPr>
                <w:rFonts w:ascii="Century Gothic" w:hAnsi="Century Gothic"/>
                <w:sz w:val="24"/>
              </w:rPr>
              <w:t xml:space="preserve">______ 7. Golgi complex </w:t>
            </w:r>
          </w:p>
          <w:p w14:paraId="0FE8D7DC" w14:textId="77777777" w:rsidR="00AF25B7" w:rsidRDefault="00AF25B7">
            <w:pPr>
              <w:rPr>
                <w:rFonts w:ascii="Century Gothic" w:hAnsi="Century Gothic"/>
                <w:sz w:val="24"/>
              </w:rPr>
            </w:pPr>
          </w:p>
        </w:tc>
      </w:tr>
      <w:tr w:rsidR="00AF25B7" w14:paraId="4D91242D" w14:textId="77777777" w:rsidTr="00AF25B7">
        <w:trPr>
          <w:jc w:val="center"/>
        </w:trPr>
        <w:tc>
          <w:tcPr>
            <w:tcW w:w="4675" w:type="dxa"/>
          </w:tcPr>
          <w:p w14:paraId="0DE09CE8" w14:textId="77777777" w:rsidR="00AF25B7" w:rsidRDefault="00AF25B7" w:rsidP="00AF25B7">
            <w:pPr>
              <w:rPr>
                <w:rFonts w:ascii="Century Gothic" w:hAnsi="Century Gothic"/>
                <w:sz w:val="24"/>
              </w:rPr>
            </w:pPr>
            <w:r w:rsidRPr="00AF25B7">
              <w:rPr>
                <w:rFonts w:ascii="Century Gothic" w:hAnsi="Century Gothic"/>
                <w:sz w:val="24"/>
              </w:rPr>
              <w:t xml:space="preserve">______ 2. mitochondria </w:t>
            </w:r>
          </w:p>
          <w:p w14:paraId="7CF01A2A" w14:textId="77777777" w:rsidR="00AF25B7" w:rsidRPr="00AF25B7" w:rsidRDefault="00AF25B7" w:rsidP="00AF25B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14:paraId="2228ABB4" w14:textId="77777777" w:rsidR="00AF25B7" w:rsidRDefault="00AF25B7" w:rsidP="00AF25B7">
            <w:pPr>
              <w:rPr>
                <w:rFonts w:ascii="Century Gothic" w:hAnsi="Century Gothic"/>
                <w:sz w:val="24"/>
              </w:rPr>
            </w:pPr>
            <w:r w:rsidRPr="00AF25B7">
              <w:rPr>
                <w:rFonts w:ascii="Century Gothic" w:hAnsi="Century Gothic"/>
                <w:sz w:val="24"/>
              </w:rPr>
              <w:t xml:space="preserve">______ 8. cell wall </w:t>
            </w:r>
          </w:p>
          <w:p w14:paraId="0D4FE858" w14:textId="77777777" w:rsidR="00AF25B7" w:rsidRDefault="00AF25B7">
            <w:pPr>
              <w:rPr>
                <w:rFonts w:ascii="Century Gothic" w:hAnsi="Century Gothic"/>
                <w:sz w:val="24"/>
              </w:rPr>
            </w:pPr>
          </w:p>
        </w:tc>
      </w:tr>
      <w:tr w:rsidR="00AF25B7" w14:paraId="30A209FA" w14:textId="77777777" w:rsidTr="00AF25B7">
        <w:trPr>
          <w:jc w:val="center"/>
        </w:trPr>
        <w:tc>
          <w:tcPr>
            <w:tcW w:w="4675" w:type="dxa"/>
          </w:tcPr>
          <w:p w14:paraId="5425B2A1" w14:textId="77777777" w:rsidR="00AF25B7" w:rsidRDefault="00AF25B7" w:rsidP="00AF25B7">
            <w:pPr>
              <w:rPr>
                <w:rFonts w:ascii="Century Gothic" w:hAnsi="Century Gothic"/>
                <w:sz w:val="24"/>
              </w:rPr>
            </w:pPr>
            <w:r w:rsidRPr="00AF25B7">
              <w:rPr>
                <w:rFonts w:ascii="Century Gothic" w:hAnsi="Century Gothic"/>
                <w:sz w:val="24"/>
              </w:rPr>
              <w:t xml:space="preserve">______ 3. nucleus </w:t>
            </w:r>
          </w:p>
          <w:p w14:paraId="4542B3FD" w14:textId="77777777" w:rsidR="00AF25B7" w:rsidRPr="00AF25B7" w:rsidRDefault="00AF25B7" w:rsidP="00AF25B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14:paraId="2AFFC129" w14:textId="77777777" w:rsidR="00AF25B7" w:rsidRDefault="00AF25B7">
            <w:pPr>
              <w:rPr>
                <w:rFonts w:ascii="Century Gothic" w:hAnsi="Century Gothic"/>
                <w:sz w:val="24"/>
              </w:rPr>
            </w:pPr>
            <w:r w:rsidRPr="00AF25B7">
              <w:rPr>
                <w:rFonts w:ascii="Century Gothic" w:hAnsi="Century Gothic"/>
                <w:sz w:val="24"/>
              </w:rPr>
              <w:t>______ 9. vesicles</w:t>
            </w:r>
          </w:p>
        </w:tc>
      </w:tr>
      <w:tr w:rsidR="00AF25B7" w14:paraId="7EECA118" w14:textId="77777777" w:rsidTr="00AF25B7">
        <w:trPr>
          <w:jc w:val="center"/>
        </w:trPr>
        <w:tc>
          <w:tcPr>
            <w:tcW w:w="4675" w:type="dxa"/>
          </w:tcPr>
          <w:p w14:paraId="53658B9E" w14:textId="77777777" w:rsidR="00AF25B7" w:rsidRDefault="00AF25B7" w:rsidP="00AF25B7">
            <w:pPr>
              <w:rPr>
                <w:rFonts w:ascii="Century Gothic" w:hAnsi="Century Gothic"/>
                <w:sz w:val="24"/>
              </w:rPr>
            </w:pPr>
            <w:r w:rsidRPr="00AF25B7">
              <w:rPr>
                <w:rFonts w:ascii="Century Gothic" w:hAnsi="Century Gothic"/>
                <w:sz w:val="24"/>
              </w:rPr>
              <w:t xml:space="preserve">______ 4. cell membrane </w:t>
            </w:r>
          </w:p>
          <w:p w14:paraId="79AA1765" w14:textId="77777777" w:rsidR="00AF25B7" w:rsidRPr="00AF25B7" w:rsidRDefault="00AF25B7" w:rsidP="00AF25B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14:paraId="0D506638" w14:textId="77777777" w:rsidR="00AF25B7" w:rsidRDefault="00AF25B7" w:rsidP="00AF25B7">
            <w:pPr>
              <w:rPr>
                <w:rFonts w:ascii="Century Gothic" w:hAnsi="Century Gothic"/>
                <w:sz w:val="24"/>
              </w:rPr>
            </w:pPr>
            <w:r w:rsidRPr="00AF25B7">
              <w:rPr>
                <w:rFonts w:ascii="Century Gothic" w:hAnsi="Century Gothic"/>
                <w:sz w:val="24"/>
              </w:rPr>
              <w:t xml:space="preserve">______10. DNA </w:t>
            </w:r>
          </w:p>
          <w:p w14:paraId="606E34CE" w14:textId="77777777" w:rsidR="00AF25B7" w:rsidRDefault="00AF25B7">
            <w:pPr>
              <w:rPr>
                <w:rFonts w:ascii="Century Gothic" w:hAnsi="Century Gothic"/>
                <w:sz w:val="24"/>
              </w:rPr>
            </w:pPr>
          </w:p>
        </w:tc>
      </w:tr>
      <w:tr w:rsidR="00AF25B7" w14:paraId="3EEBC8D9" w14:textId="77777777" w:rsidTr="00AF25B7">
        <w:trPr>
          <w:jc w:val="center"/>
        </w:trPr>
        <w:tc>
          <w:tcPr>
            <w:tcW w:w="4675" w:type="dxa"/>
          </w:tcPr>
          <w:p w14:paraId="56ED02E3" w14:textId="77777777" w:rsidR="00AF25B7" w:rsidRDefault="00AF25B7" w:rsidP="00AF25B7">
            <w:pPr>
              <w:rPr>
                <w:rFonts w:ascii="Century Gothic" w:hAnsi="Century Gothic"/>
                <w:sz w:val="24"/>
              </w:rPr>
            </w:pPr>
            <w:r w:rsidRPr="00AF25B7">
              <w:rPr>
                <w:rFonts w:ascii="Century Gothic" w:hAnsi="Century Gothic"/>
                <w:sz w:val="24"/>
              </w:rPr>
              <w:t xml:space="preserve">______ 5. cytoplasm </w:t>
            </w:r>
          </w:p>
          <w:p w14:paraId="5D94B154" w14:textId="77777777" w:rsidR="00AF25B7" w:rsidRPr="00AF25B7" w:rsidRDefault="00AF25B7" w:rsidP="00AF25B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14:paraId="2C63CED1" w14:textId="77777777" w:rsidR="00AF25B7" w:rsidRDefault="00AF25B7" w:rsidP="00AF25B7">
            <w:pPr>
              <w:rPr>
                <w:rFonts w:ascii="Century Gothic" w:hAnsi="Century Gothic"/>
                <w:sz w:val="24"/>
              </w:rPr>
            </w:pPr>
            <w:r w:rsidRPr="00AF25B7">
              <w:rPr>
                <w:rFonts w:ascii="Century Gothic" w:hAnsi="Century Gothic"/>
                <w:sz w:val="24"/>
              </w:rPr>
              <w:t xml:space="preserve">______11. nucleolus </w:t>
            </w:r>
          </w:p>
          <w:p w14:paraId="0C01DF9A" w14:textId="77777777" w:rsidR="00AF25B7" w:rsidRDefault="00AF25B7">
            <w:pPr>
              <w:rPr>
                <w:rFonts w:ascii="Century Gothic" w:hAnsi="Century Gothic"/>
                <w:sz w:val="24"/>
              </w:rPr>
            </w:pPr>
          </w:p>
        </w:tc>
      </w:tr>
      <w:tr w:rsidR="00AF25B7" w14:paraId="57522DF4" w14:textId="77777777" w:rsidTr="00AF25B7">
        <w:trPr>
          <w:jc w:val="center"/>
        </w:trPr>
        <w:tc>
          <w:tcPr>
            <w:tcW w:w="4675" w:type="dxa"/>
          </w:tcPr>
          <w:p w14:paraId="7685059E" w14:textId="77777777" w:rsidR="00AF25B7" w:rsidRDefault="00AF25B7" w:rsidP="00AF25B7">
            <w:pPr>
              <w:rPr>
                <w:rFonts w:ascii="Century Gothic" w:hAnsi="Century Gothic"/>
                <w:sz w:val="24"/>
              </w:rPr>
            </w:pPr>
            <w:r w:rsidRPr="00AF25B7">
              <w:rPr>
                <w:rFonts w:ascii="Century Gothic" w:hAnsi="Century Gothic"/>
                <w:sz w:val="24"/>
              </w:rPr>
              <w:t xml:space="preserve">______ 6. ribosomes </w:t>
            </w:r>
          </w:p>
          <w:p w14:paraId="683587F7" w14:textId="77777777" w:rsidR="00AF25B7" w:rsidRPr="00AF25B7" w:rsidRDefault="00AF25B7" w:rsidP="00AF25B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14:paraId="68ADFB73" w14:textId="77777777" w:rsidR="00AF25B7" w:rsidRPr="00AF25B7" w:rsidRDefault="00AF25B7" w:rsidP="00AF25B7">
            <w:pPr>
              <w:rPr>
                <w:rFonts w:ascii="Century Gothic" w:hAnsi="Century Gothic"/>
                <w:sz w:val="24"/>
              </w:rPr>
            </w:pPr>
            <w:r w:rsidRPr="00AF25B7">
              <w:rPr>
                <w:rFonts w:ascii="Century Gothic" w:hAnsi="Century Gothic"/>
                <w:sz w:val="24"/>
              </w:rPr>
              <w:t>______12. chloroplasts</w:t>
            </w:r>
          </w:p>
          <w:p w14:paraId="75945A1E" w14:textId="77777777" w:rsidR="00AF25B7" w:rsidRDefault="00AF25B7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06B9C9A1" w14:textId="77777777" w:rsidR="00AF25B7" w:rsidRDefault="00AF25B7">
      <w:pPr>
        <w:rPr>
          <w:rFonts w:ascii="Century Gothic" w:hAnsi="Century Gothic"/>
          <w:sz w:val="24"/>
        </w:rPr>
        <w:sectPr w:rsidR="00AF25B7" w:rsidSect="00AF25B7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78CCC1" w14:textId="77777777" w:rsidR="00AF25B7" w:rsidRDefault="00AF25B7" w:rsidP="00AF25B7">
      <w:pPr>
        <w:rPr>
          <w:rFonts w:ascii="Century Gothic" w:hAnsi="Century Gothic"/>
          <w:sz w:val="24"/>
        </w:rPr>
      </w:pPr>
      <w:r w:rsidRPr="00AF25B7">
        <w:rPr>
          <w:rFonts w:ascii="Century Gothic" w:hAnsi="Century Gothic"/>
          <w:sz w:val="24"/>
        </w:rPr>
        <w:t xml:space="preserve">In the space provided, label the structures of the eukaryotic cell drawn below. Include only the structures that you labeled B. </w:t>
      </w:r>
    </w:p>
    <w:p w14:paraId="5553C27B" w14:textId="77777777" w:rsidR="00B12415" w:rsidRDefault="00AF25B7" w:rsidP="00B12415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inline distT="0" distB="0" distL="0" distR="0" wp14:anchorId="705ECA17" wp14:editId="7F7BB948">
            <wp:extent cx="5181600" cy="4208260"/>
            <wp:effectExtent l="0" t="0" r="0" b="1905"/>
            <wp:docPr id="1" name="Picture 1" descr="A drawing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044F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20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8D5A2" w14:textId="77777777" w:rsidR="00EE35B1" w:rsidRDefault="00EE35B1" w:rsidP="00B12415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Cell Study Guide</w:t>
      </w:r>
    </w:p>
    <w:p w14:paraId="30085F60" w14:textId="77777777" w:rsidR="00EE35B1" w:rsidRDefault="00B12415" w:rsidP="00B12415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--</w:t>
      </w:r>
      <w:r w:rsidR="00EE35B1">
        <w:rPr>
          <w:rFonts w:ascii="Century Gothic" w:hAnsi="Century Gothic"/>
          <w:sz w:val="24"/>
        </w:rPr>
        <w:t>Directions: Use your notes to answer the following cellular organization questions.</w:t>
      </w:r>
    </w:p>
    <w:p w14:paraId="4C3FB034" w14:textId="77777777" w:rsidR="00EE35B1" w:rsidRDefault="00EE35B1" w:rsidP="00EE35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group of cells with the same function make up _______________________.</w:t>
      </w:r>
    </w:p>
    <w:p w14:paraId="42579BEC" w14:textId="77777777" w:rsidR="00EE35B1" w:rsidRDefault="00EE35B1" w:rsidP="00EE35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Two or more tissues make up. _____________________.</w:t>
      </w:r>
    </w:p>
    <w:p w14:paraId="36058F31" w14:textId="77777777" w:rsidR="00EE35B1" w:rsidRDefault="00EE35B1" w:rsidP="00EE35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Two or more organs make up ______________________.</w:t>
      </w:r>
    </w:p>
    <w:p w14:paraId="0E531834" w14:textId="77777777" w:rsidR="00EE35B1" w:rsidRDefault="00EE35B1" w:rsidP="00EE35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Your stomach is an example of an __________________________.</w:t>
      </w:r>
    </w:p>
    <w:p w14:paraId="24D44EB8" w14:textId="77777777" w:rsidR="00EE35B1" w:rsidRDefault="00EE35B1" w:rsidP="00EE35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lowest level of cell organization is the _________________________.</w:t>
      </w:r>
    </w:p>
    <w:p w14:paraId="7FDCBBC9" w14:textId="77777777" w:rsidR="00EE35B1" w:rsidRDefault="00EE35B1" w:rsidP="00B1241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highest level of cell organization is the ____________________________.</w:t>
      </w:r>
    </w:p>
    <w:p w14:paraId="521D1125" w14:textId="77777777" w:rsidR="00EE35B1" w:rsidRDefault="00B12415" w:rsidP="00B12415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--</w:t>
      </w:r>
      <w:r w:rsidR="004E3E04">
        <w:rPr>
          <w:rFonts w:ascii="Century Gothic" w:hAnsi="Century Gothic"/>
          <w:sz w:val="24"/>
        </w:rPr>
        <w:t>Describe the various functions of the following cell organelles:</w:t>
      </w:r>
    </w:p>
    <w:p w14:paraId="40278D7C" w14:textId="77777777" w:rsidR="004E3E04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Cell wall: ______________________________________________________________.</w:t>
      </w:r>
    </w:p>
    <w:p w14:paraId="486BAE1B" w14:textId="77777777" w:rsidR="004E3E04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Cell membrane: __________________________________________________.</w:t>
      </w:r>
    </w:p>
    <w:p w14:paraId="66031667" w14:textId="77777777" w:rsidR="004E3E04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Nucleus: ________________________________________________________.</w:t>
      </w:r>
    </w:p>
    <w:p w14:paraId="1F7F4A08" w14:textId="77777777" w:rsidR="004E3E04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Mitochondria: ______________________________________.</w:t>
      </w:r>
    </w:p>
    <w:p w14:paraId="7147DBDC" w14:textId="77777777" w:rsidR="004E3E04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Chloroplast: ___________________________________________.</w:t>
      </w:r>
    </w:p>
    <w:p w14:paraId="6CCA87A5" w14:textId="77777777" w:rsidR="004E3E04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Ribosome: _________________________________________________.</w:t>
      </w:r>
    </w:p>
    <w:p w14:paraId="30C2C78B" w14:textId="77777777" w:rsidR="004E3E04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Lysosome: __________________________________________________.</w:t>
      </w:r>
    </w:p>
    <w:p w14:paraId="3B6DEA0D" w14:textId="77777777" w:rsidR="004E3E04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Endoplasmic Reticulum: ____________________________________________.</w:t>
      </w:r>
    </w:p>
    <w:p w14:paraId="02B8C44D" w14:textId="77777777" w:rsidR="004E3E04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Cytoplasm: ______________________________________________________.</w:t>
      </w:r>
    </w:p>
    <w:p w14:paraId="054F6DB5" w14:textId="77777777" w:rsidR="004E3E04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Vacuoles: _______________________________________________.</w:t>
      </w:r>
    </w:p>
    <w:p w14:paraId="533060EB" w14:textId="77777777" w:rsidR="004E3E04" w:rsidRDefault="004E3E04" w:rsidP="00B1241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Golgi Body: _____________________________________________________.</w:t>
      </w:r>
    </w:p>
    <w:p w14:paraId="0202EFA2" w14:textId="77777777" w:rsidR="004E3E04" w:rsidRDefault="004E3E04" w:rsidP="00B12415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Answer the following:</w:t>
      </w:r>
    </w:p>
    <w:p w14:paraId="45AFBCFE" w14:textId="77777777" w:rsidR="004E3E04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What are the three components of the Cell Theory? </w:t>
      </w:r>
    </w:p>
    <w:p w14:paraId="01F23D63" w14:textId="77777777" w:rsidR="004E3E04" w:rsidRDefault="004E3E04" w:rsidP="004E3E0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______________________________________________________________.</w:t>
      </w:r>
    </w:p>
    <w:p w14:paraId="4529B2AA" w14:textId="77777777" w:rsidR="004E3E04" w:rsidRDefault="004E3E04" w:rsidP="004E3E0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______________________________________________________________.</w:t>
      </w:r>
    </w:p>
    <w:p w14:paraId="6BB80A56" w14:textId="77777777" w:rsidR="004E3E04" w:rsidRDefault="004E3E04" w:rsidP="004E3E0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______________________________________________________________.</w:t>
      </w:r>
    </w:p>
    <w:p w14:paraId="0E716946" w14:textId="77777777" w:rsidR="004E3E04" w:rsidRDefault="004E3E04" w:rsidP="004E3E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are the differences between bacteria and animal cells?</w:t>
      </w:r>
    </w:p>
    <w:p w14:paraId="2FE068CA" w14:textId="77777777" w:rsidR="004E3E04" w:rsidRDefault="004E3E04" w:rsidP="004E3E04">
      <w:pPr>
        <w:pStyle w:val="ListParagraph"/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</w:t>
      </w:r>
    </w:p>
    <w:p w14:paraId="4F20D65D" w14:textId="77777777" w:rsidR="00B12415" w:rsidRDefault="004E3E04" w:rsidP="00B12415">
      <w:pPr>
        <w:pStyle w:val="ListParagraph"/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______________________________________________________________.</w:t>
      </w:r>
    </w:p>
    <w:p w14:paraId="39CC847A" w14:textId="77777777" w:rsidR="00B12415" w:rsidRDefault="004E3E04" w:rsidP="00B1241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</w:rPr>
      </w:pPr>
      <w:r w:rsidRPr="00B12415">
        <w:rPr>
          <w:rFonts w:ascii="Century Gothic" w:hAnsi="Century Gothic"/>
          <w:sz w:val="24"/>
        </w:rPr>
        <w:t>What are the differences between plant and animal cells? Label the parts on the animal and plant cells below.</w:t>
      </w:r>
    </w:p>
    <w:p w14:paraId="76031C3A" w14:textId="77777777" w:rsidR="00C1084C" w:rsidRPr="004E3E04" w:rsidRDefault="00C1084C" w:rsidP="00C1084C">
      <w:pPr>
        <w:spacing w:after="0"/>
        <w:ind w:left="360"/>
        <w:rPr>
          <w:rFonts w:ascii="Century Gothic" w:hAnsi="Century Gothic"/>
          <w:sz w:val="24"/>
        </w:rPr>
      </w:pPr>
      <w:r w:rsidRPr="00C1084C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7B86C" wp14:editId="1F6ACB0C">
                <wp:simplePos x="0" y="0"/>
                <wp:positionH relativeFrom="margin">
                  <wp:align>right</wp:align>
                </wp:positionH>
                <wp:positionV relativeFrom="paragraph">
                  <wp:posOffset>1851660</wp:posOffset>
                </wp:positionV>
                <wp:extent cx="558927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4940" w14:textId="77777777" w:rsidR="00C1084C" w:rsidRPr="00C1084C" w:rsidRDefault="00C1084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1084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Plant Cell                                                               Animal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7B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9pt;margin-top:145.8pt;width:440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F7IAIAAB4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" stroked="f">
                <v:textbox style="mso-fit-shape-to-text:t">
                  <w:txbxContent>
                    <w:p w14:paraId="19F94940" w14:textId="77777777" w:rsidR="00C1084C" w:rsidRPr="00C1084C" w:rsidRDefault="00C1084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C1084C">
                        <w:rPr>
                          <w:rFonts w:ascii="Century Gothic" w:hAnsi="Century Gothic"/>
                          <w:sz w:val="24"/>
                        </w:rPr>
                        <w:t xml:space="preserve">      Plant Cell                                                               Animal Cell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415" w:rsidRPr="00B12415">
        <w:rPr>
          <w:rFonts w:ascii="Century Gothic" w:hAnsi="Century Gothic"/>
          <w:noProof/>
          <w:sz w:val="24"/>
        </w:rPr>
        <w:t xml:space="preserve"> </w:t>
      </w:r>
      <w:r>
        <w:rPr>
          <w:noProof/>
        </w:rPr>
        <w:t xml:space="preserve">      </w:t>
      </w:r>
      <w:r w:rsidR="00B12415">
        <w:rPr>
          <w:noProof/>
        </w:rPr>
        <w:drawing>
          <wp:inline distT="0" distB="0" distL="0" distR="0" wp14:anchorId="4D5C609F" wp14:editId="6BF37F23">
            <wp:extent cx="1829383" cy="1360114"/>
            <wp:effectExtent l="6032" t="0" r="6033" b="6032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41501" cy="136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</w:rPr>
        <w:t xml:space="preserve">                      </w:t>
      </w:r>
      <w:bookmarkStart w:id="0" w:name="_GoBack"/>
      <w:bookmarkEnd w:id="0"/>
      <w:r>
        <w:rPr>
          <w:rFonts w:ascii="Century Gothic" w:hAnsi="Century Gothic"/>
          <w:noProof/>
          <w:sz w:val="24"/>
        </w:rPr>
        <w:t xml:space="preserve">                 </w:t>
      </w:r>
      <w:r w:rsidR="00B12415">
        <w:rPr>
          <w:rFonts w:ascii="Century Gothic" w:hAnsi="Century Gothic"/>
          <w:noProof/>
          <w:sz w:val="24"/>
        </w:rPr>
        <w:drawing>
          <wp:inline distT="0" distB="0" distL="0" distR="0" wp14:anchorId="77615793" wp14:editId="6C6997F6">
            <wp:extent cx="2458720" cy="176523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54" cy="180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84C" w:rsidRPr="004E3E04" w:rsidSect="00AF25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1711B" w14:textId="77777777" w:rsidR="00AF25B7" w:rsidRDefault="00AF25B7" w:rsidP="00AF25B7">
      <w:pPr>
        <w:spacing w:after="0" w:line="240" w:lineRule="auto"/>
      </w:pPr>
      <w:r>
        <w:separator/>
      </w:r>
    </w:p>
  </w:endnote>
  <w:endnote w:type="continuationSeparator" w:id="0">
    <w:p w14:paraId="49A8E992" w14:textId="77777777" w:rsidR="00AF25B7" w:rsidRDefault="00AF25B7" w:rsidP="00AF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4D98" w14:textId="77777777" w:rsidR="00AF25B7" w:rsidRDefault="00AF25B7" w:rsidP="00AF25B7">
      <w:pPr>
        <w:spacing w:after="0" w:line="240" w:lineRule="auto"/>
      </w:pPr>
      <w:r>
        <w:separator/>
      </w:r>
    </w:p>
  </w:footnote>
  <w:footnote w:type="continuationSeparator" w:id="0">
    <w:p w14:paraId="101F5D5C" w14:textId="77777777" w:rsidR="00AF25B7" w:rsidRDefault="00AF25B7" w:rsidP="00AF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AF30" w14:textId="77777777" w:rsidR="00AF25B7" w:rsidRPr="00AF25B7" w:rsidRDefault="00AF25B7">
    <w:pPr>
      <w:pStyle w:val="Header"/>
      <w:rPr>
        <w:rFonts w:ascii="Century Gothic" w:hAnsi="Century Gothic"/>
        <w:sz w:val="24"/>
      </w:rPr>
    </w:pPr>
    <w:r w:rsidRPr="00AF25B7">
      <w:rPr>
        <w:rFonts w:ascii="Century Gothic" w:hAnsi="Century Gothic"/>
        <w:sz w:val="24"/>
      </w:rPr>
      <w:t xml:space="preserve">Name: _________________________ </w:t>
    </w:r>
    <w:r w:rsidRPr="00AF25B7">
      <w:rPr>
        <w:rFonts w:ascii="Century Gothic" w:hAnsi="Century Gothic"/>
        <w:sz w:val="24"/>
      </w:rPr>
      <w:ptab w:relativeTo="margin" w:alignment="center" w:leader="none"/>
    </w:r>
    <w:r w:rsidRPr="00AF25B7">
      <w:rPr>
        <w:rFonts w:ascii="Century Gothic" w:hAnsi="Century Gothic"/>
        <w:sz w:val="24"/>
      </w:rPr>
      <w:t>Class: ________________</w:t>
    </w:r>
    <w:r w:rsidRPr="00AF25B7">
      <w:rPr>
        <w:rFonts w:ascii="Century Gothic" w:hAnsi="Century Gothic"/>
        <w:sz w:val="24"/>
      </w:rPr>
      <w:ptab w:relativeTo="margin" w:alignment="right" w:leader="none"/>
    </w:r>
    <w:r w:rsidRPr="00AF25B7">
      <w:rPr>
        <w:rFonts w:ascii="Century Gothic" w:hAnsi="Century Gothic"/>
        <w:sz w:val="24"/>
      </w:rPr>
      <w:t>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E0E56"/>
    <w:multiLevelType w:val="hybridMultilevel"/>
    <w:tmpl w:val="4884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B7"/>
    <w:rsid w:val="004E3E04"/>
    <w:rsid w:val="00557074"/>
    <w:rsid w:val="009D0314"/>
    <w:rsid w:val="00AF25B7"/>
    <w:rsid w:val="00B12415"/>
    <w:rsid w:val="00C1084C"/>
    <w:rsid w:val="00C647B7"/>
    <w:rsid w:val="00E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E25D"/>
  <w15:chartTrackingRefBased/>
  <w15:docId w15:val="{3A6BC382-3E16-442B-8179-296F3315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B7"/>
  </w:style>
  <w:style w:type="paragraph" w:styleId="Footer">
    <w:name w:val="footer"/>
    <w:basedOn w:val="Normal"/>
    <w:link w:val="FooterChar"/>
    <w:uiPriority w:val="99"/>
    <w:unhideWhenUsed/>
    <w:rsid w:val="00AF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B7"/>
  </w:style>
  <w:style w:type="table" w:styleId="TableGrid">
    <w:name w:val="Table Grid"/>
    <w:basedOn w:val="TableNormal"/>
    <w:uiPriority w:val="39"/>
    <w:rsid w:val="00AF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ologycorner.com/worksheets/cell_color_plan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hyperlink" Target="http://www.biologycorner.com/anatomy/cell/chap3_notes.html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13AC4A25-C108-419C-A836-3DB49FD60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31CA5-33F9-4C1E-B0B2-C220F0B89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FEBFA-A256-4615-8C51-811B51EE8D17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9e8ad7e1-9272-417f-8f4d-a25204189056"/>
    <ds:schemaRef ds:uri="http://schemas.microsoft.com/office/2006/documentManagement/types"/>
    <ds:schemaRef ds:uri="23c974fd-2bc7-4d33-a8ba-109c3edddd3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Stewart</dc:creator>
  <cp:keywords/>
  <dc:description/>
  <cp:lastModifiedBy>Rikki Stewart</cp:lastModifiedBy>
  <cp:revision>1</cp:revision>
  <dcterms:created xsi:type="dcterms:W3CDTF">2019-09-20T14:32:00Z</dcterms:created>
  <dcterms:modified xsi:type="dcterms:W3CDTF">2019-09-20T15:28:00Z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