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F78F" w14:textId="3097309B" w:rsidR="004F1939" w:rsidRPr="005C0A2C" w:rsidRDefault="00A806DD" w:rsidP="00A806DD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  <w:r w:rsidRPr="005C0A2C">
        <w:rPr>
          <w:rFonts w:ascii="Arial Narrow" w:hAnsi="Arial Narrow"/>
          <w:b/>
          <w:bCs/>
          <w:sz w:val="28"/>
          <w:szCs w:val="24"/>
          <w:u w:val="single"/>
          <w:lang w:val="es"/>
        </w:rPr>
        <w:t>Guía de estudio: Unidad 3—Historia de Asia SW</w:t>
      </w:r>
    </w:p>
    <w:p w14:paraId="219C222B" w14:textId="77777777" w:rsidR="00A806DD" w:rsidRPr="005C0A2C" w:rsidRDefault="00A806DD" w:rsidP="00A806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791DBA2" w14:textId="54A31800" w:rsidR="00A806DD" w:rsidRPr="005C0A2C" w:rsidRDefault="00A806DD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1. ¿Cómo impactó la participación europea en el suroeste de Asia a la región después del colapso del Imperio Otomano? (SS7H2a)</w:t>
      </w:r>
    </w:p>
    <w:p w14:paraId="6B864FA7" w14:textId="3A4ADA9C" w:rsidR="00A806DD" w:rsidRPr="005C0A2C" w:rsidRDefault="006E3B1A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972A558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64B175F3" w14:textId="77777777" w:rsidR="006E3B1A" w:rsidRPr="005C0A2C" w:rsidRDefault="006E3B1A" w:rsidP="00A806DD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DEAD584" w14:textId="6F8CD7AE" w:rsidR="00D92830" w:rsidRPr="005C0A2C" w:rsidRDefault="00A806DD" w:rsidP="009A62C0">
      <w:pPr>
        <w:spacing w:after="0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2. </w:t>
      </w:r>
      <w:r w:rsidR="00D92830" w:rsidRPr="005C0A2C">
        <w:rPr>
          <w:rFonts w:ascii="Arial Narrow" w:hAnsi="Arial Narrow"/>
          <w:sz w:val="24"/>
          <w:szCs w:val="24"/>
          <w:lang w:val="es"/>
        </w:rPr>
        <w:t>¿Qué llevó a la caída del Imperio Otomano? (SS7H2a)</w:t>
      </w:r>
    </w:p>
    <w:p w14:paraId="4F8ED222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5204E79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458D1EFC" w14:textId="77777777" w:rsidR="00D92830" w:rsidRPr="005C0A2C" w:rsidRDefault="00D92830" w:rsidP="00D928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527A1D" w14:textId="630AE3F3" w:rsidR="00D92830" w:rsidRPr="005C0A2C" w:rsidRDefault="009A62C0" w:rsidP="006D7DDA">
      <w:pPr>
        <w:spacing w:after="0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3. </w:t>
      </w:r>
      <w:r w:rsidR="00D92830" w:rsidRPr="005C0A2C">
        <w:rPr>
          <w:rFonts w:ascii="Arial Narrow" w:hAnsi="Arial Narrow"/>
          <w:sz w:val="24"/>
          <w:szCs w:val="24"/>
          <w:lang w:val="es"/>
        </w:rPr>
        <w:t>¿Por qué Gran Bretaña y Francia estaban interesadas en la tierra en Oriente Medio?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</w:t>
      </w:r>
      <w:r w:rsidR="00D469AD" w:rsidRPr="005C0A2C">
        <w:rPr>
          <w:rFonts w:ascii="Arial Narrow" w:hAnsi="Arial Narrow"/>
          <w:sz w:val="24"/>
          <w:szCs w:val="24"/>
          <w:lang w:val="es"/>
        </w:rPr>
        <w:t>(SS7H2a)</w:t>
      </w:r>
    </w:p>
    <w:p w14:paraId="04710804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7F4D3945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5B7FDE2F" w14:textId="5BCEEB4B" w:rsidR="00A806DD" w:rsidRPr="005C0A2C" w:rsidRDefault="00A806DD" w:rsidP="00A806DD">
      <w:pPr>
        <w:spacing w:after="0"/>
        <w:rPr>
          <w:rFonts w:ascii="Arial Narrow" w:hAnsi="Arial Narrow"/>
          <w:sz w:val="24"/>
          <w:szCs w:val="24"/>
        </w:rPr>
      </w:pPr>
    </w:p>
    <w:p w14:paraId="2BE3F46D" w14:textId="5BAA2E16" w:rsidR="00D92830" w:rsidRPr="005C0A2C" w:rsidRDefault="00D469AD" w:rsidP="00D469AD">
      <w:pPr>
        <w:spacing w:after="0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4. </w:t>
      </w:r>
      <w:r w:rsidR="00D92830" w:rsidRPr="005C0A2C">
        <w:rPr>
          <w:rFonts w:ascii="Arial Narrow" w:hAnsi="Arial Narrow"/>
          <w:sz w:val="24"/>
          <w:szCs w:val="24"/>
          <w:lang w:val="es"/>
        </w:rPr>
        <w:t>¿Cuál fue el resultado de la partición europea del Imperio Otomano?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</w:t>
      </w:r>
      <w:r w:rsidR="001D0157" w:rsidRPr="005C0A2C">
        <w:rPr>
          <w:rFonts w:ascii="Arial Narrow" w:hAnsi="Arial Narrow"/>
          <w:sz w:val="24"/>
          <w:szCs w:val="24"/>
          <w:lang w:val="es"/>
        </w:rPr>
        <w:t>(SS7H2a)</w:t>
      </w:r>
    </w:p>
    <w:p w14:paraId="1E6EC294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A2B6D27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3CF1EF9" w14:textId="77777777" w:rsidR="00D92830" w:rsidRPr="005C0A2C" w:rsidRDefault="00D92830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03EDB80" w14:textId="12C1FFFD" w:rsidR="00A806DD" w:rsidRPr="005C0A2C" w:rsidRDefault="002F6EE9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5</w:t>
      </w:r>
      <w:r w:rsidR="00A806DD" w:rsidRPr="005C0A2C">
        <w:rPr>
          <w:rFonts w:ascii="Arial Narrow" w:hAnsi="Arial Narrow"/>
          <w:sz w:val="24"/>
          <w:szCs w:val="24"/>
          <w:lang w:val="es"/>
        </w:rPr>
        <w:t>. El Estado de Israel fue establecido en mayo de 1948, para proporcionar una patria para el pueblo judío. Una de las razones detrás del establecimiento del Estado de Israel fue ________. (SS7H2b)</w:t>
      </w:r>
    </w:p>
    <w:p w14:paraId="0DF5FDAD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11194CA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4CC9EF3" w14:textId="58FAA685" w:rsidR="00890671" w:rsidRPr="005C0A2C" w:rsidRDefault="00890671" w:rsidP="00A806DD">
      <w:pPr>
        <w:spacing w:after="0"/>
        <w:rPr>
          <w:rFonts w:ascii="Arial Narrow" w:hAnsi="Arial Narrow"/>
          <w:sz w:val="24"/>
          <w:szCs w:val="24"/>
        </w:rPr>
      </w:pPr>
    </w:p>
    <w:p w14:paraId="196481D6" w14:textId="1DC71881" w:rsidR="00890671" w:rsidRPr="005C0A2C" w:rsidRDefault="002F6EE9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6. </w:t>
      </w:r>
      <w:r w:rsidR="00890671" w:rsidRPr="005C0A2C">
        <w:rPr>
          <w:rFonts w:ascii="Arial Narrow" w:hAnsi="Arial Narrow"/>
          <w:sz w:val="24"/>
          <w:szCs w:val="24"/>
          <w:lang w:val="es"/>
        </w:rPr>
        <w:t>El prejuicio contra los judíos se conoce como ______. (SS7H2b)</w:t>
      </w:r>
    </w:p>
    <w:p w14:paraId="2559BBA5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7E8067BA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22D3EC8" w14:textId="1CCE3189" w:rsidR="00890671" w:rsidRPr="005C0A2C" w:rsidRDefault="00890671" w:rsidP="00A806DD">
      <w:pPr>
        <w:spacing w:after="0"/>
        <w:rPr>
          <w:rFonts w:ascii="Arial Narrow" w:hAnsi="Arial Narrow"/>
          <w:sz w:val="24"/>
          <w:szCs w:val="24"/>
        </w:rPr>
      </w:pPr>
    </w:p>
    <w:p w14:paraId="705A2511" w14:textId="525AD64A" w:rsidR="00D92830" w:rsidRPr="005C0A2C" w:rsidRDefault="0066174C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7. </w:t>
      </w:r>
      <w:r w:rsidR="00D92830" w:rsidRPr="005C0A2C">
        <w:rPr>
          <w:rFonts w:ascii="Arial Narrow" w:hAnsi="Arial Narrow"/>
          <w:sz w:val="24"/>
          <w:szCs w:val="24"/>
          <w:lang w:val="es"/>
        </w:rPr>
        <w:t>¿Cómo condujo el Holocausto al establecimiento de Israel moderno?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</w:t>
      </w:r>
      <w:r w:rsidR="00D92830" w:rsidRPr="005C0A2C">
        <w:rPr>
          <w:rFonts w:ascii="Arial Narrow" w:hAnsi="Arial Narrow"/>
          <w:sz w:val="24"/>
          <w:szCs w:val="24"/>
          <w:lang w:val="es"/>
        </w:rPr>
        <w:t>(SS7H2b)</w:t>
      </w:r>
    </w:p>
    <w:p w14:paraId="511AECE7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0FF278C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11631F7" w14:textId="77777777" w:rsidR="00D92830" w:rsidRPr="005C0A2C" w:rsidRDefault="00D92830" w:rsidP="00A806DD">
      <w:pPr>
        <w:spacing w:after="0"/>
        <w:rPr>
          <w:rFonts w:ascii="Arial Narrow" w:hAnsi="Arial Narrow"/>
          <w:sz w:val="24"/>
          <w:szCs w:val="24"/>
        </w:rPr>
      </w:pPr>
    </w:p>
    <w:p w14:paraId="23827AD1" w14:textId="0FBE6F7D" w:rsidR="00D92830" w:rsidRPr="005C0A2C" w:rsidRDefault="005E4EA6" w:rsidP="005E4EA6">
      <w:pPr>
        <w:spacing w:after="0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8. </w:t>
      </w:r>
      <w:r w:rsidR="00D92830" w:rsidRPr="005C0A2C">
        <w:rPr>
          <w:rFonts w:ascii="Arial Narrow" w:hAnsi="Arial Narrow"/>
          <w:sz w:val="24"/>
          <w:szCs w:val="24"/>
          <w:lang w:val="es"/>
        </w:rPr>
        <w:t xml:space="preserve">¿Cómo serían diferentes los mapas políticos de Oriente Medio en 1945 y 1950?  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</w:t>
      </w:r>
      <w:r w:rsidR="00D92830" w:rsidRPr="005C0A2C">
        <w:rPr>
          <w:rFonts w:ascii="Arial Narrow" w:hAnsi="Arial Narrow"/>
          <w:sz w:val="24"/>
          <w:szCs w:val="24"/>
          <w:lang w:val="es"/>
        </w:rPr>
        <w:t>(SS7H2b)</w:t>
      </w:r>
    </w:p>
    <w:p w14:paraId="2E38259A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B07508C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53312597" w14:textId="77777777" w:rsidR="00D92830" w:rsidRPr="005C0A2C" w:rsidRDefault="00D92830" w:rsidP="00A806DD">
      <w:pPr>
        <w:spacing w:after="0"/>
        <w:rPr>
          <w:rFonts w:ascii="Arial Narrow" w:hAnsi="Arial Narrow"/>
          <w:sz w:val="24"/>
          <w:szCs w:val="24"/>
        </w:rPr>
      </w:pPr>
    </w:p>
    <w:p w14:paraId="59F7A9CC" w14:textId="2B1CCD4E" w:rsidR="00D92830" w:rsidRPr="005C0A2C" w:rsidRDefault="00E16E2D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9</w:t>
      </w:r>
      <w:r w:rsidR="0066174C" w:rsidRPr="005C0A2C">
        <w:rPr>
          <w:rFonts w:ascii="Arial Narrow" w:hAnsi="Arial Narrow"/>
          <w:sz w:val="24"/>
          <w:szCs w:val="24"/>
          <w:lang w:val="es"/>
        </w:rPr>
        <w:t>.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</w:t>
      </w:r>
      <w:r w:rsidR="003E3437" w:rsidRPr="005C0A2C">
        <w:rPr>
          <w:rFonts w:ascii="Arial Narrow" w:hAnsi="Arial Narrow"/>
          <w:sz w:val="24"/>
          <w:szCs w:val="24"/>
          <w:lang w:val="es"/>
        </w:rPr>
        <w:t xml:space="preserve">¿Cómo desempeña </w:t>
      </w:r>
      <w:r w:rsidRPr="005C0A2C">
        <w:rPr>
          <w:rFonts w:ascii="Arial Narrow" w:hAnsi="Arial Narrow"/>
          <w:sz w:val="24"/>
          <w:szCs w:val="24"/>
          <w:lang w:val="es"/>
        </w:rPr>
        <w:t xml:space="preserve">la religión </w:t>
      </w:r>
      <w:r w:rsidR="003E3437" w:rsidRPr="005C0A2C">
        <w:rPr>
          <w:rFonts w:ascii="Arial Narrow" w:hAnsi="Arial Narrow"/>
          <w:sz w:val="24"/>
          <w:szCs w:val="24"/>
          <w:lang w:val="es"/>
        </w:rPr>
        <w:t>un papel en las relaciones de las personas en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Oriente</w:t>
      </w:r>
      <w:r w:rsidR="003E3437" w:rsidRPr="005C0A2C">
        <w:rPr>
          <w:rFonts w:ascii="Arial Narrow" w:hAnsi="Arial Narrow"/>
          <w:sz w:val="24"/>
          <w:szCs w:val="24"/>
          <w:lang w:val="es"/>
        </w:rPr>
        <w:t xml:space="preserve"> Medio? (SS7H2c)</w:t>
      </w:r>
    </w:p>
    <w:p w14:paraId="497AD116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7B42677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264A416" w14:textId="3DA08D9D" w:rsidR="00D92830" w:rsidRPr="005C0A2C" w:rsidRDefault="00D92830" w:rsidP="00870DE0">
      <w:pPr>
        <w:spacing w:after="0"/>
        <w:rPr>
          <w:rFonts w:ascii="Arial Narrow" w:hAnsi="Arial Narrow"/>
          <w:sz w:val="24"/>
          <w:szCs w:val="24"/>
        </w:rPr>
      </w:pPr>
    </w:p>
    <w:p w14:paraId="7B9EFA1D" w14:textId="77777777" w:rsidR="006826F5" w:rsidRPr="005C0A2C" w:rsidRDefault="006826F5" w:rsidP="006826F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10. ¿Quées el propósito del Movimiento Nacionalismo Kurdo? (SS7H2c)</w:t>
      </w:r>
    </w:p>
    <w:p w14:paraId="21255CDB" w14:textId="77777777" w:rsidR="006826F5" w:rsidRPr="005C0A2C" w:rsidRDefault="006826F5" w:rsidP="006826F5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167F562" w14:textId="77777777" w:rsidR="006826F5" w:rsidRPr="005C0A2C" w:rsidRDefault="006826F5" w:rsidP="006826F5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536598AD" w14:textId="77777777" w:rsidR="006826F5" w:rsidRPr="005C0A2C" w:rsidRDefault="006826F5" w:rsidP="00870DE0">
      <w:pPr>
        <w:spacing w:after="0"/>
        <w:rPr>
          <w:rFonts w:ascii="Arial Narrow" w:hAnsi="Arial Narrow"/>
          <w:sz w:val="24"/>
          <w:szCs w:val="24"/>
        </w:rPr>
      </w:pPr>
    </w:p>
    <w:p w14:paraId="23BF59FA" w14:textId="0E3AF966" w:rsidR="00870DE0" w:rsidRPr="005C0A2C" w:rsidRDefault="00165E8B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 xml:space="preserve">11. </w:t>
      </w:r>
      <w:r w:rsidR="00870DE0" w:rsidRPr="005C0A2C">
        <w:rPr>
          <w:rFonts w:ascii="Arial Narrow" w:hAnsi="Arial Narrow"/>
          <w:sz w:val="24"/>
          <w:szCs w:val="24"/>
          <w:lang w:val="es"/>
        </w:rPr>
        <w:t>Identificar las cuestiones de tierra que continuamente causan conflictos en el Oriente Medio. (SS7H2c)</w:t>
      </w:r>
    </w:p>
    <w:p w14:paraId="0646B2EB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614A99B7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B160BF2" w14:textId="57D50E5E" w:rsidR="00870DE0" w:rsidRPr="005C0A2C" w:rsidRDefault="00870DE0" w:rsidP="00A806DD">
      <w:pPr>
        <w:spacing w:after="0"/>
        <w:rPr>
          <w:rFonts w:ascii="Arial Narrow" w:hAnsi="Arial Narrow"/>
          <w:sz w:val="24"/>
          <w:szCs w:val="24"/>
        </w:rPr>
      </w:pPr>
    </w:p>
    <w:p w14:paraId="1AEF93CA" w14:textId="77777777" w:rsidR="006E6FAC" w:rsidRPr="005C0A2C" w:rsidRDefault="006E6FAC" w:rsidP="006E6FA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12. ¿Cuál es la diferencia y el origen del conflicto en la religión islamca entre la división sunita y chií? (SS7H2c)</w:t>
      </w:r>
    </w:p>
    <w:p w14:paraId="1025FE77" w14:textId="77777777" w:rsidR="006E6FAC" w:rsidRPr="005C0A2C" w:rsidRDefault="006E6FAC" w:rsidP="006E6FAC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C9FE736" w14:textId="77777777" w:rsidR="006E6FAC" w:rsidRPr="005C0A2C" w:rsidRDefault="006E6FAC" w:rsidP="006E6FAC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A1035E0" w14:textId="77777777" w:rsidR="006E6FAC" w:rsidRPr="005C0A2C" w:rsidRDefault="006E6FAC" w:rsidP="00A806DD">
      <w:pPr>
        <w:spacing w:after="0"/>
        <w:rPr>
          <w:rFonts w:ascii="Arial Narrow" w:hAnsi="Arial Narrow"/>
          <w:sz w:val="24"/>
          <w:szCs w:val="24"/>
        </w:rPr>
      </w:pPr>
    </w:p>
    <w:p w14:paraId="543C688C" w14:textId="622C909F" w:rsidR="00870DE0" w:rsidRPr="005C0A2C" w:rsidRDefault="004E1493" w:rsidP="00870DE0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</w:t>
      </w:r>
      <w:r w:rsidR="0066174C" w:rsidRPr="005C0A2C">
        <w:rPr>
          <w:rFonts w:ascii="Arial Narrow" w:hAnsi="Arial Narrow"/>
          <w:sz w:val="24"/>
          <w:szCs w:val="24"/>
          <w:lang w:val="es"/>
        </w:rPr>
        <w:t>3</w:t>
      </w:r>
      <w:r w:rsidR="00870DE0" w:rsidRPr="005C0A2C">
        <w:rPr>
          <w:rFonts w:ascii="Arial Narrow" w:hAnsi="Arial Narrow"/>
          <w:sz w:val="24"/>
          <w:szCs w:val="24"/>
          <w:lang w:val="es"/>
        </w:rPr>
        <w:t>. ¿Cuál es la razón principal por</w:t>
      </w:r>
      <w:r w:rsidRPr="005C0A2C">
        <w:rPr>
          <w:rFonts w:ascii="Arial Narrow" w:hAnsi="Arial Narrow"/>
          <w:sz w:val="24"/>
          <w:szCs w:val="24"/>
          <w:lang w:val="es"/>
        </w:rPr>
        <w:t xml:space="preserve"> la que Estados Unidos ha tenido una presencia importante en Oriente Medio durante el</w:t>
      </w:r>
      <w:r w:rsidR="00870DE0" w:rsidRPr="005C0A2C">
        <w:rPr>
          <w:rFonts w:ascii="Arial Narrow" w:hAnsi="Arial Narrow"/>
          <w:sz w:val="24"/>
          <w:szCs w:val="24"/>
          <w:lang w:val="es"/>
        </w:rPr>
        <w:t xml:space="preserve"> siglo XXI? (SS7H2d)</w:t>
      </w:r>
    </w:p>
    <w:p w14:paraId="177F0B59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7FE301D6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725BC375" w14:textId="2C460269" w:rsidR="00870DE0" w:rsidRPr="005C0A2C" w:rsidRDefault="00870DE0" w:rsidP="00870DE0">
      <w:pPr>
        <w:spacing w:after="0"/>
        <w:rPr>
          <w:rFonts w:ascii="Arial Narrow" w:hAnsi="Arial Narrow"/>
          <w:sz w:val="24"/>
          <w:szCs w:val="24"/>
        </w:rPr>
      </w:pPr>
    </w:p>
    <w:p w14:paraId="14D74CC4" w14:textId="29240A7F" w:rsidR="007D0E72" w:rsidRPr="005C0A2C" w:rsidRDefault="007D0E72" w:rsidP="00870DE0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14. ¿Por qué las Naciones Unidas intentaron impedir que el Iraq se hiciera cargo de Kuwait en 1990? (SS7H2d)</w:t>
      </w:r>
    </w:p>
    <w:p w14:paraId="06A5554C" w14:textId="77777777" w:rsidR="005B36D3" w:rsidRPr="005C0A2C" w:rsidRDefault="005B36D3" w:rsidP="005B36D3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FC5F684" w14:textId="77777777" w:rsidR="005B36D3" w:rsidRPr="005C0A2C" w:rsidRDefault="005B36D3" w:rsidP="005B36D3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66B36B19" w14:textId="77777777" w:rsidR="005B36D3" w:rsidRPr="005C0A2C" w:rsidRDefault="005B36D3" w:rsidP="00870DE0">
      <w:pPr>
        <w:spacing w:after="0"/>
        <w:rPr>
          <w:rFonts w:ascii="Arial Narrow" w:hAnsi="Arial Narrow"/>
          <w:sz w:val="24"/>
          <w:szCs w:val="24"/>
        </w:rPr>
      </w:pPr>
    </w:p>
    <w:p w14:paraId="70247732" w14:textId="358D8639" w:rsidR="00870DE0" w:rsidRPr="005C0A2C" w:rsidRDefault="00117F04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15</w:t>
      </w:r>
      <w:r w:rsidR="00870DE0" w:rsidRPr="005C0A2C">
        <w:rPr>
          <w:rFonts w:ascii="Arial Narrow" w:hAnsi="Arial Narrow"/>
          <w:sz w:val="24"/>
          <w:szCs w:val="24"/>
          <w:lang w:val="es"/>
        </w:rPr>
        <w:t>. ¿Por qué Estados Unidos invadió Afganistán en 2001? (SS7H2d)</w:t>
      </w:r>
    </w:p>
    <w:p w14:paraId="3EDB229F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77CBFD55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ADA5E35" w14:textId="77777777" w:rsidR="00870DE0" w:rsidRPr="005C0A2C" w:rsidRDefault="00870DE0" w:rsidP="00A806DD">
      <w:pPr>
        <w:spacing w:after="0"/>
        <w:rPr>
          <w:rFonts w:ascii="Arial Narrow" w:hAnsi="Arial Narrow"/>
          <w:sz w:val="24"/>
          <w:szCs w:val="24"/>
        </w:rPr>
      </w:pPr>
    </w:p>
    <w:p w14:paraId="55429E9C" w14:textId="23036B66" w:rsidR="00870DE0" w:rsidRPr="005C0A2C" w:rsidRDefault="00117F04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16</w:t>
      </w:r>
      <w:r w:rsidR="00870DE0" w:rsidRPr="005C0A2C">
        <w:rPr>
          <w:rFonts w:ascii="Arial Narrow" w:hAnsi="Arial Narrow"/>
          <w:sz w:val="24"/>
          <w:szCs w:val="24"/>
          <w:lang w:val="es"/>
        </w:rPr>
        <w:t>. ¿Por qué Estados Unidos fue a la guerra contra Irak en 2003? (SS7H2d)</w:t>
      </w:r>
    </w:p>
    <w:p w14:paraId="67C2A255" w14:textId="77777777" w:rsidR="006E3B1A" w:rsidRPr="005C0A2C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7C55311" w14:textId="69779FB8" w:rsidR="00870DE0" w:rsidRPr="005C0A2C" w:rsidRDefault="006E3B1A" w:rsidP="00A806DD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3FA2AC7" w14:textId="77777777" w:rsidR="00DF1CC1" w:rsidRPr="005C0A2C" w:rsidRDefault="00DF1CC1" w:rsidP="00B87F94">
      <w:pPr>
        <w:spacing w:after="0"/>
        <w:rPr>
          <w:rFonts w:ascii="Arial Narrow" w:hAnsi="Arial Narrow"/>
          <w:sz w:val="24"/>
          <w:szCs w:val="24"/>
        </w:rPr>
      </w:pPr>
    </w:p>
    <w:p w14:paraId="22EC44A3" w14:textId="412E302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17. Explicar cómo la partición europea en Oriente Medio después de la desintegración del Imperio Otomano condujo a un conflicto regional. (SS7H2a)</w:t>
      </w:r>
    </w:p>
    <w:p w14:paraId="5D11D4B0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0195BFA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37EA38D9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F93AB0F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18. Explicar las circunstancias que llevaron al establecimiento del estado de Israel. (SS7H2b)</w:t>
      </w:r>
    </w:p>
    <w:p w14:paraId="4F162A33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05DD8DF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4B559D88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E893EED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</w:p>
    <w:p w14:paraId="623FDFBD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19. ¿Por qué el estado de Israel crea tanto conflicto en el Oriente Medio? (SS7H2c)</w:t>
      </w:r>
    </w:p>
    <w:p w14:paraId="4777471A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45EF8A6F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19EA3F0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0E03D8FA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</w:p>
    <w:p w14:paraId="44A7976E" w14:textId="77777777" w:rsidR="00B87F94" w:rsidRPr="005C0A2C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20. Explicar la presencia y el interés de los Estados Unidos en el suroeste de Asia; incluir el conflicto del Golfo Pérsico y las invasiones del Afganistán y el Iraq. (SS7H2d)</w:t>
      </w:r>
    </w:p>
    <w:p w14:paraId="6C694208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1D171C67" w14:textId="77777777" w:rsidR="00B87F94" w:rsidRPr="005C0A2C" w:rsidRDefault="00B87F94" w:rsidP="00B87F94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p w14:paraId="2D37414B" w14:textId="3F295B0F" w:rsidR="00B87F94" w:rsidRPr="005C0A2C" w:rsidRDefault="00B87F94" w:rsidP="00DF1CC1">
      <w:pPr>
        <w:rPr>
          <w:rFonts w:ascii="Arial Narrow" w:hAnsi="Arial Narrow"/>
          <w:sz w:val="24"/>
          <w:szCs w:val="24"/>
        </w:rPr>
      </w:pPr>
      <w:r w:rsidRPr="005C0A2C">
        <w:rPr>
          <w:rFonts w:ascii="Arial Narrow" w:hAnsi="Arial Narrow"/>
          <w:sz w:val="24"/>
          <w:szCs w:val="24"/>
          <w:lang w:val="es"/>
        </w:rPr>
        <w:t>__________________________________________________________________________________________________</w:t>
      </w:r>
    </w:p>
    <w:sectPr w:rsidR="00B87F94" w:rsidRPr="005C0A2C" w:rsidSect="00A806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AF47" w14:textId="77777777" w:rsidR="0032107F" w:rsidRDefault="0032107F" w:rsidP="00866B58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878FA2C" w14:textId="77777777" w:rsidR="0032107F" w:rsidRDefault="0032107F" w:rsidP="00866B58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3B45" w14:textId="77777777" w:rsidR="0032107F" w:rsidRDefault="0032107F" w:rsidP="00866B58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91C3389" w14:textId="77777777" w:rsidR="0032107F" w:rsidRDefault="0032107F" w:rsidP="00866B58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5067" w14:textId="1FE285A8" w:rsidR="00866B58" w:rsidRPr="005C0A2C" w:rsidRDefault="00866B58">
    <w:pPr>
      <w:pStyle w:val="Header"/>
      <w:rPr>
        <w:rFonts w:ascii="Arial Narrow" w:hAnsi="Arial Narrow"/>
        <w:sz w:val="24"/>
        <w:szCs w:val="24"/>
      </w:rPr>
    </w:pPr>
    <w:r w:rsidRPr="005C0A2C">
      <w:rPr>
        <w:rFonts w:ascii="Arial Narrow" w:hAnsi="Arial Narrow"/>
        <w:sz w:val="24"/>
        <w:szCs w:val="24"/>
        <w:lang w:val="es"/>
      </w:rPr>
      <w:t xml:space="preserve">Nombre: </w:t>
    </w:r>
    <w:r w:rsidR="005C0A2C">
      <w:rPr>
        <w:rFonts w:ascii="Arial Narrow" w:hAnsi="Arial Narrow"/>
        <w:sz w:val="24"/>
        <w:szCs w:val="24"/>
        <w:lang w:val="es"/>
      </w:rPr>
      <w:t>___________________________________________</w:t>
    </w:r>
    <w:proofErr w:type="gramStart"/>
    <w:r w:rsidR="005C0A2C">
      <w:rPr>
        <w:rFonts w:ascii="Arial Narrow" w:hAnsi="Arial Narrow"/>
        <w:sz w:val="24"/>
        <w:szCs w:val="24"/>
        <w:lang w:val="es"/>
      </w:rPr>
      <w:t xml:space="preserve">_  </w:t>
    </w:r>
    <w:proofErr w:type="spellStart"/>
    <w:r w:rsidR="005C0A2C">
      <w:rPr>
        <w:rFonts w:ascii="Arial Narrow" w:hAnsi="Arial Narrow"/>
        <w:sz w:val="24"/>
        <w:szCs w:val="24"/>
        <w:lang w:val="es"/>
      </w:rPr>
      <w:t>Perioda</w:t>
    </w:r>
    <w:proofErr w:type="spellEnd"/>
    <w:proofErr w:type="gramEnd"/>
    <w:r w:rsidR="005C0A2C">
      <w:rPr>
        <w:rFonts w:ascii="Arial Narrow" w:hAnsi="Arial Narrow"/>
        <w:sz w:val="24"/>
        <w:szCs w:val="24"/>
        <w:lang w:val="es"/>
      </w:rPr>
      <w:t>: ________    Fecha: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B94"/>
    <w:multiLevelType w:val="hybridMultilevel"/>
    <w:tmpl w:val="18FE3974"/>
    <w:lvl w:ilvl="0" w:tplc="9B78E0B2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77278"/>
    <w:multiLevelType w:val="hybridMultilevel"/>
    <w:tmpl w:val="0C64C716"/>
    <w:lvl w:ilvl="0" w:tplc="63DC7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552275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089"/>
    <w:multiLevelType w:val="hybridMultilevel"/>
    <w:tmpl w:val="0D42DA70"/>
    <w:lvl w:ilvl="0" w:tplc="BB80A85C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21851"/>
    <w:multiLevelType w:val="hybridMultilevel"/>
    <w:tmpl w:val="8C38D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364"/>
    <w:multiLevelType w:val="hybridMultilevel"/>
    <w:tmpl w:val="48508780"/>
    <w:lvl w:ilvl="0" w:tplc="A48AD0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014"/>
    <w:multiLevelType w:val="hybridMultilevel"/>
    <w:tmpl w:val="A4C83188"/>
    <w:lvl w:ilvl="0" w:tplc="A99C38D2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578AC"/>
    <w:multiLevelType w:val="hybridMultilevel"/>
    <w:tmpl w:val="389E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69CC"/>
    <w:multiLevelType w:val="hybridMultilevel"/>
    <w:tmpl w:val="D9B47E26"/>
    <w:lvl w:ilvl="0" w:tplc="1A98A67A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C4502"/>
    <w:multiLevelType w:val="hybridMultilevel"/>
    <w:tmpl w:val="60947B6C"/>
    <w:lvl w:ilvl="0" w:tplc="63DC7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C70A0A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0031"/>
    <w:multiLevelType w:val="hybridMultilevel"/>
    <w:tmpl w:val="1450C3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DD"/>
    <w:rsid w:val="00093463"/>
    <w:rsid w:val="00117F04"/>
    <w:rsid w:val="00165E8B"/>
    <w:rsid w:val="001D0157"/>
    <w:rsid w:val="002F6EE9"/>
    <w:rsid w:val="0032107F"/>
    <w:rsid w:val="003E3437"/>
    <w:rsid w:val="004E1493"/>
    <w:rsid w:val="004F1939"/>
    <w:rsid w:val="005930B5"/>
    <w:rsid w:val="00596110"/>
    <w:rsid w:val="005B36D3"/>
    <w:rsid w:val="005C0A2C"/>
    <w:rsid w:val="005E4EA6"/>
    <w:rsid w:val="0066174C"/>
    <w:rsid w:val="006826F5"/>
    <w:rsid w:val="006D7145"/>
    <w:rsid w:val="006D7DDA"/>
    <w:rsid w:val="006E3B1A"/>
    <w:rsid w:val="006E6FAC"/>
    <w:rsid w:val="007D0E72"/>
    <w:rsid w:val="00866B58"/>
    <w:rsid w:val="00870DE0"/>
    <w:rsid w:val="00890671"/>
    <w:rsid w:val="009A62C0"/>
    <w:rsid w:val="00A806DD"/>
    <w:rsid w:val="00AF5B3D"/>
    <w:rsid w:val="00B87F94"/>
    <w:rsid w:val="00D318DB"/>
    <w:rsid w:val="00D469AD"/>
    <w:rsid w:val="00D92830"/>
    <w:rsid w:val="00DF1CC1"/>
    <w:rsid w:val="00E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DB4A"/>
  <w15:chartTrackingRefBased/>
  <w15:docId w15:val="{3C28E953-6646-452D-B2D9-F4CA703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58"/>
  </w:style>
  <w:style w:type="paragraph" w:styleId="Footer">
    <w:name w:val="footer"/>
    <w:basedOn w:val="Normal"/>
    <w:link w:val="FooterChar"/>
    <w:uiPriority w:val="99"/>
    <w:unhideWhenUsed/>
    <w:rsid w:val="0086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58"/>
  </w:style>
  <w:style w:type="character" w:styleId="PlaceholderText">
    <w:name w:val="Placeholder Text"/>
    <w:basedOn w:val="DefaultParagraphFont"/>
    <w:uiPriority w:val="99"/>
    <w:semiHidden/>
    <w:rsid w:val="005C0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C841F-C7D9-4DA5-894F-49E2874D9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FFE17-52DD-4460-A654-456E96C205C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c974fd-2bc7-4d33-a8ba-109c3edddd30"/>
    <ds:schemaRef ds:uri="9e8ad7e1-9272-417f-8f4d-a25204189056"/>
  </ds:schemaRefs>
</ds:datastoreItem>
</file>

<file path=customXml/itemProps3.xml><?xml version="1.0" encoding="utf-8"?>
<ds:datastoreItem xmlns:ds="http://schemas.openxmlformats.org/officeDocument/2006/customXml" ds:itemID="{D6696958-D398-449B-A16D-828EFCED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</cp:revision>
  <dcterms:created xsi:type="dcterms:W3CDTF">2019-10-27T01:19:00Z</dcterms:created>
  <dcterms:modified xsi:type="dcterms:W3CDTF">2019-10-30T16:18:00Z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