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A20EA" w14:textId="333F892E" w:rsidR="00A644DE" w:rsidRPr="001F1AEC" w:rsidRDefault="00B53F55" w:rsidP="00A644DE">
      <w:pPr>
        <w:rPr>
          <w:rFonts w:ascii="Century Gothic" w:hAnsi="Century Gothic"/>
        </w:rPr>
      </w:pPr>
      <w:r w:rsidRPr="001F1AEC" w:rsidDel="00000001">
        <w:rPr>
          <w:rFonts w:ascii="Century Gothic" w:hAnsi="Century Gothic"/>
          <w:noProof/>
          <w:lang w:val="es"/>
        </w:rPr>
        <w:drawing>
          <wp:anchor distT="0" distB="0" distL="114300" distR="114300" simplePos="0" relativeHeight="251660288" behindDoc="0" locked="0" layoutInCell="1" allowOverlap="1" wp14:anchorId="363DEFA9" wp14:editId="0EA4B82D">
            <wp:simplePos x="0" y="0"/>
            <wp:positionH relativeFrom="column">
              <wp:posOffset>3771899</wp:posOffset>
            </wp:positionH>
            <wp:positionV relativeFrom="paragraph">
              <wp:posOffset>146685</wp:posOffset>
            </wp:positionV>
            <wp:extent cx="3179533" cy="3038851"/>
            <wp:effectExtent l="0" t="0" r="1905" b="9525"/>
            <wp:wrapNone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5C2906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87" cy="3052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7886A4" w14:textId="77777777" w:rsidR="00A644DE" w:rsidRPr="001F1AEC" w:rsidRDefault="00A644DE" w:rsidP="00A644DE">
      <w:pPr>
        <w:pStyle w:val="ListParagraph"/>
        <w:numPr>
          <w:ilvl w:val="0"/>
          <w:numId w:val="2"/>
        </w:numPr>
        <w:rPr>
          <w:rFonts w:ascii="Century Gothic" w:hAnsi="Century Gothic"/>
        </w:rPr>
        <w:sectPr w:rsidR="00A644DE" w:rsidRPr="001F1AEC" w:rsidSect="00A644DE">
          <w:head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351C15" w14:textId="13972031" w:rsidR="00A644DE" w:rsidRPr="001F1AEC" w:rsidRDefault="00B53F55" w:rsidP="00B53F5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 xml:space="preserve">Identifique las entidades físicas numeradas en el diagrama de la derecha. </w:t>
      </w:r>
      <w:r w:rsidRPr="0011320D">
        <w:rPr>
          <w:rFonts w:ascii="Century Gothic" w:hAnsi="Century Gothic"/>
          <w:sz w:val="20"/>
          <w:szCs w:val="20"/>
          <w:lang w:val="es"/>
        </w:rPr>
        <w:t>(SS7G5a)</w:t>
      </w:r>
    </w:p>
    <w:p w14:paraId="61E0A0F3" w14:textId="1D8631C6" w:rsidR="00A644DE" w:rsidRPr="001F1AEC" w:rsidRDefault="00A644DE" w:rsidP="00A644DE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>1: ______________________________</w:t>
      </w:r>
    </w:p>
    <w:p w14:paraId="77A8A1F8" w14:textId="11B6F6B3" w:rsidR="00A644DE" w:rsidRPr="001F1AEC" w:rsidRDefault="00A644DE" w:rsidP="00A644DE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>2: ______________________________</w:t>
      </w:r>
    </w:p>
    <w:p w14:paraId="07353B3F" w14:textId="388A3D82" w:rsidR="00A644DE" w:rsidRPr="001F1AEC" w:rsidRDefault="00A644DE" w:rsidP="00A644DE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>3: ______________________________</w:t>
      </w:r>
    </w:p>
    <w:p w14:paraId="586A27D2" w14:textId="0FCC9328" w:rsidR="00A644DE" w:rsidRPr="001F1AEC" w:rsidRDefault="00A644DE" w:rsidP="00A644DE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>4: ______________________________</w:t>
      </w:r>
    </w:p>
    <w:p w14:paraId="4A120671" w14:textId="3C2E306D" w:rsidR="00A644DE" w:rsidRPr="001F1AEC" w:rsidRDefault="00A644DE" w:rsidP="00A644DE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>5: ______________________________</w:t>
      </w:r>
    </w:p>
    <w:p w14:paraId="27C6B576" w14:textId="25E45DF1" w:rsidR="00A644DE" w:rsidRPr="001F1AEC" w:rsidRDefault="00A644DE" w:rsidP="00A644DE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>6: ______________________________</w:t>
      </w:r>
    </w:p>
    <w:p w14:paraId="3F9B6B72" w14:textId="1963E5E3" w:rsidR="00A644DE" w:rsidRPr="001F1AEC" w:rsidRDefault="00A644DE" w:rsidP="00A644DE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>7: ______________________________</w:t>
      </w:r>
    </w:p>
    <w:p w14:paraId="771DDC47" w14:textId="4E303B34" w:rsidR="00A644DE" w:rsidRPr="001F1AEC" w:rsidRDefault="00A644DE" w:rsidP="00A644DE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>8: ______________________________</w:t>
      </w:r>
    </w:p>
    <w:p w14:paraId="326E844E" w14:textId="0B72ED38" w:rsidR="00A644DE" w:rsidRPr="001F1AEC" w:rsidRDefault="00A644DE" w:rsidP="00A644DE">
      <w:pPr>
        <w:pStyle w:val="ListParagraph"/>
        <w:rPr>
          <w:rFonts w:ascii="Century Gothic" w:hAnsi="Century Gothic"/>
        </w:rPr>
      </w:pPr>
    </w:p>
    <w:p w14:paraId="40A57932" w14:textId="6F79903F" w:rsidR="00A644DE" w:rsidRPr="001F1AEC" w:rsidRDefault="00A644DE" w:rsidP="00A644DE">
      <w:pPr>
        <w:pStyle w:val="ListParagraph"/>
        <w:rPr>
          <w:rFonts w:ascii="Century Gothic" w:hAnsi="Century Gothic"/>
        </w:rPr>
      </w:pPr>
    </w:p>
    <w:p w14:paraId="2AF2A354" w14:textId="4FE23729" w:rsidR="00A644DE" w:rsidRPr="001F1AEC" w:rsidRDefault="00A644DE" w:rsidP="00A644DE">
      <w:pPr>
        <w:pStyle w:val="ListParagraph"/>
        <w:rPr>
          <w:rFonts w:ascii="Century Gothic" w:hAnsi="Century Gothic"/>
        </w:rPr>
      </w:pPr>
    </w:p>
    <w:p w14:paraId="2F86BA1D" w14:textId="14386244" w:rsidR="00A644DE" w:rsidRPr="001F1AEC" w:rsidRDefault="00A644DE" w:rsidP="00A644DE">
      <w:pPr>
        <w:pStyle w:val="ListParagraph"/>
        <w:rPr>
          <w:rFonts w:ascii="Century Gothic" w:hAnsi="Century Gothic"/>
        </w:rPr>
      </w:pPr>
    </w:p>
    <w:p w14:paraId="0B50AF04" w14:textId="3DFE5D13" w:rsidR="00A644DE" w:rsidRPr="001F1AEC" w:rsidRDefault="001F1AEC" w:rsidP="00A644DE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0BC7A6" wp14:editId="661B2CF1">
                <wp:simplePos x="0" y="0"/>
                <wp:positionH relativeFrom="column">
                  <wp:posOffset>942975</wp:posOffset>
                </wp:positionH>
                <wp:positionV relativeFrom="paragraph">
                  <wp:posOffset>64135</wp:posOffset>
                </wp:positionV>
                <wp:extent cx="219075" cy="314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779E3" w14:textId="3D56D9CE" w:rsidR="00145423" w:rsidRPr="00145423" w:rsidRDefault="0014542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45423">
                              <w:rPr>
                                <w:b/>
                                <w:bCs/>
                                <w:sz w:val="28"/>
                                <w:szCs w:val="28"/>
                                <w:lang w:val="e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BC7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25pt;margin-top:5.05pt;width:17.2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" filled="f" stroked="f">
                <v:textbox>
                  <w:txbxContent>
                    <w:p w14:paraId="2E6779E3" w14:textId="3D56D9CE" w:rsidR="00145423" w:rsidRPr="00145423" w:rsidRDefault="0014542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45423">
                        <w:rPr>
                          <w:b/>
                          <w:bCs/>
                          <w:sz w:val="28"/>
                          <w:szCs w:val="28"/>
                          <w:lang w:val="e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1F1AEC" w:rsidDel="00000001">
        <w:rPr>
          <w:rFonts w:ascii="Century Gothic" w:hAnsi="Century Gothic"/>
          <w:noProof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2335C" wp14:editId="57D40A78">
                <wp:simplePos x="0" y="0"/>
                <wp:positionH relativeFrom="column">
                  <wp:posOffset>942975</wp:posOffset>
                </wp:positionH>
                <wp:positionV relativeFrom="paragraph">
                  <wp:posOffset>44449</wp:posOffset>
                </wp:positionV>
                <wp:extent cx="171450" cy="333375"/>
                <wp:effectExtent l="0" t="0" r="19050" b="28575"/>
                <wp:wrapNone/>
                <wp:docPr id="4" name="Connector: Curv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333375"/>
                        </a:xfrm>
                        <a:prstGeom prst="curvedConnector3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9DCF7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4" o:spid="_x0000_s1026" type="#_x0000_t38" style="position:absolute;margin-left:74.25pt;margin-top:3.5pt;width:13.5pt;height:26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" adj="10800" strokecolor="#00b0f0" strokeweight="1.5pt">
                <v:stroke joinstyle="miter"/>
              </v:shape>
            </w:pict>
          </mc:Fallback>
        </mc:AlternateContent>
      </w:r>
    </w:p>
    <w:p w14:paraId="6EEA6756" w14:textId="45B4C364" w:rsidR="00A644DE" w:rsidRPr="001F1AEC" w:rsidRDefault="00A644DE" w:rsidP="00A644DE">
      <w:pPr>
        <w:pStyle w:val="ListParagraph"/>
        <w:rPr>
          <w:rFonts w:ascii="Century Gothic" w:hAnsi="Century Gothic"/>
        </w:rPr>
      </w:pPr>
    </w:p>
    <w:p w14:paraId="43D530A2" w14:textId="6DC9EB74" w:rsidR="00A644DE" w:rsidRPr="001F1AEC" w:rsidRDefault="00A644DE" w:rsidP="00A644DE">
      <w:pPr>
        <w:pStyle w:val="ListParagraph"/>
        <w:rPr>
          <w:rFonts w:ascii="Century Gothic" w:hAnsi="Century Gothic"/>
        </w:rPr>
      </w:pPr>
    </w:p>
    <w:p w14:paraId="70C68D04" w14:textId="4D9F3416" w:rsidR="00A644DE" w:rsidRPr="001F1AEC" w:rsidRDefault="00A644DE" w:rsidP="00A644DE">
      <w:pPr>
        <w:pStyle w:val="ListParagraph"/>
        <w:rPr>
          <w:rFonts w:ascii="Century Gothic" w:hAnsi="Century Gothic"/>
        </w:rPr>
      </w:pPr>
    </w:p>
    <w:p w14:paraId="44101F4D" w14:textId="6BD18AD3" w:rsidR="00A644DE" w:rsidRPr="001F1AEC" w:rsidRDefault="00A644DE" w:rsidP="00A644DE">
      <w:pPr>
        <w:pStyle w:val="ListParagraph"/>
        <w:rPr>
          <w:rFonts w:ascii="Century Gothic" w:hAnsi="Century Gothic"/>
        </w:rPr>
      </w:pPr>
    </w:p>
    <w:p w14:paraId="07D5874D" w14:textId="68D8E9C0" w:rsidR="00A644DE" w:rsidRPr="001F1AEC" w:rsidRDefault="00A644DE" w:rsidP="00A644DE">
      <w:pPr>
        <w:pStyle w:val="ListParagraph"/>
        <w:rPr>
          <w:rFonts w:ascii="Century Gothic" w:hAnsi="Century Gothic"/>
        </w:rPr>
      </w:pPr>
    </w:p>
    <w:p w14:paraId="120401AA" w14:textId="7E626018" w:rsidR="00A644DE" w:rsidRPr="001F1AEC" w:rsidRDefault="00A644DE" w:rsidP="00A644DE">
      <w:pPr>
        <w:pStyle w:val="ListParagraph"/>
        <w:rPr>
          <w:rFonts w:ascii="Century Gothic" w:hAnsi="Century Gothic"/>
        </w:rPr>
      </w:pPr>
    </w:p>
    <w:p w14:paraId="56145057" w14:textId="25B453EA" w:rsidR="00A644DE" w:rsidRPr="001F1AEC" w:rsidRDefault="00A644DE" w:rsidP="00A644DE">
      <w:pPr>
        <w:pStyle w:val="ListParagraph"/>
        <w:rPr>
          <w:rFonts w:ascii="Century Gothic" w:hAnsi="Century Gothic"/>
        </w:rPr>
        <w:sectPr w:rsidR="00A644DE" w:rsidRPr="001F1AEC" w:rsidSect="00A644D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96C7A4D" w14:textId="5F406CBD" w:rsidR="00A644DE" w:rsidRPr="001F1AEC" w:rsidRDefault="00A644DE" w:rsidP="00A644DE">
      <w:pPr>
        <w:pStyle w:val="ListParagraph"/>
        <w:rPr>
          <w:rFonts w:ascii="Century Gothic" w:hAnsi="Century Gothic"/>
        </w:rPr>
      </w:pPr>
    </w:p>
    <w:p w14:paraId="6CFD526F" w14:textId="3763355A" w:rsidR="00A644DE" w:rsidRPr="001F1AEC" w:rsidRDefault="00A644DE" w:rsidP="00A644DE">
      <w:pPr>
        <w:pStyle w:val="ListParagraph"/>
        <w:rPr>
          <w:rFonts w:ascii="Century Gothic" w:hAnsi="Century Gothic"/>
        </w:rPr>
      </w:pPr>
    </w:p>
    <w:p w14:paraId="6237F4A1" w14:textId="56E676C7" w:rsidR="00A644DE" w:rsidRPr="001F1AEC" w:rsidRDefault="00A644DE" w:rsidP="00A644DE">
      <w:pPr>
        <w:pStyle w:val="ListParagraph"/>
        <w:rPr>
          <w:rFonts w:ascii="Century Gothic" w:hAnsi="Century Gothic"/>
        </w:rPr>
      </w:pPr>
    </w:p>
    <w:p w14:paraId="0D91AA9A" w14:textId="77777777" w:rsidR="00B53F55" w:rsidRPr="001F1AEC" w:rsidRDefault="00B53F55" w:rsidP="00A644DE">
      <w:pPr>
        <w:pStyle w:val="ListParagraph"/>
        <w:rPr>
          <w:rFonts w:ascii="Century Gothic" w:hAnsi="Century Gothic"/>
        </w:rPr>
      </w:pPr>
    </w:p>
    <w:p w14:paraId="519A6278" w14:textId="77777777" w:rsidR="00B53F55" w:rsidRPr="001F1AEC" w:rsidRDefault="00B53F55" w:rsidP="00A644DE">
      <w:pPr>
        <w:pStyle w:val="ListParagraph"/>
        <w:rPr>
          <w:rFonts w:ascii="Century Gothic" w:hAnsi="Century Gothic"/>
        </w:rPr>
      </w:pPr>
    </w:p>
    <w:p w14:paraId="72D59336" w14:textId="1BA448C9" w:rsidR="00A644DE" w:rsidRPr="001F1AEC" w:rsidRDefault="00A31D48" w:rsidP="00A644DE">
      <w:pPr>
        <w:pStyle w:val="ListParagraph"/>
        <w:rPr>
          <w:rFonts w:ascii="Century Gothic" w:hAnsi="Century Gothic"/>
        </w:rPr>
      </w:pPr>
      <w:r w:rsidRPr="001F1AEC" w:rsidDel="00000001">
        <w:rPr>
          <w:rFonts w:ascii="Century Gothic" w:hAnsi="Century Gothic"/>
          <w:noProof/>
          <w:lang w:val="es"/>
        </w:rPr>
        <w:drawing>
          <wp:anchor distT="0" distB="0" distL="114300" distR="114300" simplePos="0" relativeHeight="251658240" behindDoc="0" locked="0" layoutInCell="1" allowOverlap="1" wp14:anchorId="758A44A0" wp14:editId="04B72236">
            <wp:simplePos x="0" y="0"/>
            <wp:positionH relativeFrom="column">
              <wp:posOffset>3467130</wp:posOffset>
            </wp:positionH>
            <wp:positionV relativeFrom="paragraph">
              <wp:posOffset>171450</wp:posOffset>
            </wp:positionV>
            <wp:extent cx="3418647" cy="2593698"/>
            <wp:effectExtent l="0" t="0" r="0" b="0"/>
            <wp:wrapNone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C93D8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647" cy="2593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F55" w:rsidRPr="001F1AEC" w:rsidDel="00000002">
        <w:rPr>
          <w:rFonts w:ascii="Century Gothic" w:hAnsi="Century Gothic"/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92480" wp14:editId="1A688C79">
                <wp:simplePos x="0" y="0"/>
                <wp:positionH relativeFrom="column">
                  <wp:posOffset>465455</wp:posOffset>
                </wp:positionH>
                <wp:positionV relativeFrom="paragraph">
                  <wp:posOffset>85725</wp:posOffset>
                </wp:positionV>
                <wp:extent cx="63627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2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a5a5a5 [3206]" strokeweight="1.5pt" from="36.65pt,6.75pt" to="537.65pt,6.75pt" w14:anchorId="47A341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">
                <v:stroke joinstyle="miter"/>
              </v:line>
            </w:pict>
          </mc:Fallback>
        </mc:AlternateContent>
      </w:r>
    </w:p>
    <w:p w14:paraId="3D35F6D3" w14:textId="0C5B0A3C" w:rsidR="00B53F55" w:rsidRPr="001F1AEC" w:rsidRDefault="00B53F55" w:rsidP="00B53F5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 xml:space="preserve">Identifique los números de los países del suroeste asiático en el mapa de la derecha. </w:t>
      </w:r>
      <w:r w:rsidRPr="0011320D">
        <w:rPr>
          <w:rFonts w:ascii="Century Gothic" w:hAnsi="Century Gothic"/>
          <w:sz w:val="20"/>
          <w:szCs w:val="20"/>
          <w:lang w:val="es"/>
        </w:rPr>
        <w:t>(SS7G5b)</w:t>
      </w:r>
    </w:p>
    <w:p w14:paraId="6DDA71BA" w14:textId="76A05D21" w:rsidR="00A644DE" w:rsidRPr="001F1AEC" w:rsidRDefault="00B53F55" w:rsidP="00B53F55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719944" wp14:editId="0A615EC5">
                <wp:simplePos x="0" y="0"/>
                <wp:positionH relativeFrom="column">
                  <wp:posOffset>4238625</wp:posOffset>
                </wp:positionH>
                <wp:positionV relativeFrom="paragraph">
                  <wp:posOffset>222250</wp:posOffset>
                </wp:positionV>
                <wp:extent cx="219075" cy="3143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5552C" w14:textId="77777777" w:rsidR="00145423" w:rsidRPr="00145423" w:rsidRDefault="00145423" w:rsidP="0014542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45423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19944" id="_x0000_s1027" type="#_x0000_t202" style="position:absolute;left:0;text-align:left;margin-left:333.75pt;margin-top:17.5pt;width:17.25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" filled="f" stroked="f">
                <v:textbox>
                  <w:txbxContent>
                    <w:p w14:paraId="36D5552C" w14:textId="77777777" w:rsidR="00145423" w:rsidRPr="00145423" w:rsidRDefault="00145423" w:rsidP="0014542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45423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644DE" w:rsidRPr="001F1AEC">
        <w:rPr>
          <w:rFonts w:ascii="Century Gothic" w:hAnsi="Century Gothic"/>
          <w:lang w:val="es"/>
        </w:rPr>
        <w:t>1: ______________________________</w:t>
      </w:r>
    </w:p>
    <w:p w14:paraId="7049D432" w14:textId="0488D8B3" w:rsidR="00A644DE" w:rsidRPr="001F1AEC" w:rsidRDefault="00A644DE" w:rsidP="00A644DE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>2: ______________________________</w:t>
      </w:r>
    </w:p>
    <w:p w14:paraId="5B5E6418" w14:textId="4F0CBEE2" w:rsidR="00A644DE" w:rsidRPr="001F1AEC" w:rsidRDefault="00B53F55" w:rsidP="00A644DE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2B3034" wp14:editId="1E83B404">
                <wp:simplePos x="0" y="0"/>
                <wp:positionH relativeFrom="column">
                  <wp:posOffset>4772025</wp:posOffset>
                </wp:positionH>
                <wp:positionV relativeFrom="paragraph">
                  <wp:posOffset>295275</wp:posOffset>
                </wp:positionV>
                <wp:extent cx="219075" cy="3143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47B96" w14:textId="4E58B2A0" w:rsidR="00145423" w:rsidRPr="00145423" w:rsidRDefault="00145423" w:rsidP="0014542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45423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B3034" id="_x0000_s1028" type="#_x0000_t202" style="position:absolute;left:0;text-align:left;margin-left:375.75pt;margin-top:23.25pt;width:17.25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" filled="f" stroked="f">
                <v:textbox>
                  <w:txbxContent>
                    <w:p w14:paraId="69C47B96" w14:textId="4E58B2A0" w:rsidR="00145423" w:rsidRPr="00145423" w:rsidRDefault="00145423" w:rsidP="0014542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45423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644DE" w:rsidRPr="001F1AEC">
        <w:rPr>
          <w:rFonts w:ascii="Century Gothic" w:hAnsi="Century Gothic"/>
          <w:lang w:val="es"/>
        </w:rPr>
        <w:t>3: ______________________________</w:t>
      </w:r>
    </w:p>
    <w:p w14:paraId="4F32D624" w14:textId="6B9A4955" w:rsidR="00A644DE" w:rsidRPr="001F1AEC" w:rsidRDefault="00A644DE" w:rsidP="00A644DE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>4: ______________________________</w:t>
      </w:r>
    </w:p>
    <w:p w14:paraId="6C4E12B8" w14:textId="7265EAF3" w:rsidR="00A644DE" w:rsidRPr="001F1AEC" w:rsidRDefault="00A644DE" w:rsidP="00A644DE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>5: ______________________________</w:t>
      </w:r>
    </w:p>
    <w:p w14:paraId="0A310F6A" w14:textId="4AA97AF6" w:rsidR="00A644DE" w:rsidRPr="001F1AEC" w:rsidRDefault="00A644DE" w:rsidP="00A644DE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>6: ______________________________</w:t>
      </w:r>
    </w:p>
    <w:p w14:paraId="1728FEA5" w14:textId="274665D6" w:rsidR="00A644DE" w:rsidRPr="001F1AEC" w:rsidRDefault="00A644DE" w:rsidP="00A644DE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>7: ______________________________</w:t>
      </w:r>
    </w:p>
    <w:p w14:paraId="6E3B23D4" w14:textId="15484137" w:rsidR="00A644DE" w:rsidRPr="001F1AEC" w:rsidRDefault="00A644DE" w:rsidP="00A644DE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>8: ______________________________</w:t>
      </w:r>
    </w:p>
    <w:p w14:paraId="6F3672BB" w14:textId="4924C318" w:rsidR="004D62AF" w:rsidRPr="001F1AEC" w:rsidRDefault="004D62AF" w:rsidP="00A644DE">
      <w:pPr>
        <w:pStyle w:val="ListParagraph"/>
        <w:rPr>
          <w:rFonts w:ascii="Century Gothic" w:hAnsi="Century Gothic"/>
        </w:rPr>
      </w:pPr>
    </w:p>
    <w:p w14:paraId="1D3D74B6" w14:textId="37980699" w:rsidR="004D62AF" w:rsidRPr="001F1AEC" w:rsidRDefault="004D62AF" w:rsidP="00A644DE">
      <w:pPr>
        <w:pStyle w:val="ListParagraph"/>
        <w:rPr>
          <w:rFonts w:ascii="Century Gothic" w:hAnsi="Century Gothic"/>
        </w:rPr>
      </w:pPr>
    </w:p>
    <w:p w14:paraId="4AC79C42" w14:textId="0F5CCAA8" w:rsidR="004D62AF" w:rsidRPr="001F1AEC" w:rsidRDefault="004D62AF" w:rsidP="00A644DE">
      <w:pPr>
        <w:pStyle w:val="ListParagraph"/>
        <w:rPr>
          <w:rFonts w:ascii="Century Gothic" w:hAnsi="Century Gothic"/>
        </w:rPr>
      </w:pPr>
    </w:p>
    <w:p w14:paraId="7295137F" w14:textId="68664759" w:rsidR="004D62AF" w:rsidRPr="001F1AEC" w:rsidRDefault="005E3A3F" w:rsidP="00A644DE">
      <w:pPr>
        <w:pStyle w:val="ListParagraph"/>
        <w:rPr>
          <w:rFonts w:ascii="Century Gothic" w:hAnsi="Century Gothic"/>
        </w:rPr>
      </w:pPr>
      <w:r w:rsidRPr="001F1AEC" w:rsidDel="00000001">
        <w:rPr>
          <w:rFonts w:ascii="Century Gothic" w:hAnsi="Century Gothic"/>
          <w:noProof/>
          <w:lang w:val="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61C7B" wp14:editId="4D8EB4B4">
                <wp:simplePos x="0" y="0"/>
                <wp:positionH relativeFrom="column">
                  <wp:posOffset>465455</wp:posOffset>
                </wp:positionH>
                <wp:positionV relativeFrom="paragraph">
                  <wp:posOffset>99695</wp:posOffset>
                </wp:positionV>
                <wp:extent cx="63627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5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a5a5a5 [3206]" strokeweight="1.5pt" from="36.65pt,7.85pt" to="537.65pt,7.85pt" w14:anchorId="73F13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">
                <v:stroke joinstyle="miter"/>
              </v:line>
            </w:pict>
          </mc:Fallback>
        </mc:AlternateContent>
      </w:r>
    </w:p>
    <w:p w14:paraId="253ADB85" w14:textId="048D3FB0" w:rsidR="00BA7998" w:rsidRPr="001F1AEC" w:rsidRDefault="00A31D48" w:rsidP="004D62A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F1AEC">
        <w:rPr>
          <w:rFonts w:ascii="Century Gothic" w:hAnsi="Century Gothic"/>
          <w:noProof/>
          <w:lang w:val="es"/>
        </w:rPr>
        <w:drawing>
          <wp:anchor distT="0" distB="0" distL="114300" distR="114300" simplePos="0" relativeHeight="251670528" behindDoc="0" locked="0" layoutInCell="1" allowOverlap="1" wp14:anchorId="3732EDE5" wp14:editId="5F78892C">
            <wp:simplePos x="0" y="0"/>
            <wp:positionH relativeFrom="column">
              <wp:posOffset>4181475</wp:posOffset>
            </wp:positionH>
            <wp:positionV relativeFrom="paragraph">
              <wp:posOffset>146685</wp:posOffset>
            </wp:positionV>
            <wp:extent cx="1813729" cy="2428875"/>
            <wp:effectExtent l="0" t="0" r="0" b="0"/>
            <wp:wrapNone/>
            <wp:docPr id="8" name="Picture 8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5CCDE5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729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AEC" w:rsidRPr="001F1AEC">
        <w:rPr>
          <w:rFonts w:ascii="Century Gothic" w:hAnsi="Century Gothic"/>
          <w:lang w:val="es"/>
        </w:rPr>
        <w:t xml:space="preserve">Identifique los números de los países del suroeste asiático en el mapa de la derecha. </w:t>
      </w:r>
      <w:r w:rsidR="00C463A4" w:rsidRPr="0011320D">
        <w:rPr>
          <w:rFonts w:ascii="Century Gothic" w:hAnsi="Century Gothic"/>
          <w:sz w:val="20"/>
          <w:szCs w:val="20"/>
          <w:lang w:val="es"/>
        </w:rPr>
        <w:t>(SS7G5b)</w:t>
      </w:r>
    </w:p>
    <w:p w14:paraId="66877663" w14:textId="4A6A5975" w:rsidR="004D62AF" w:rsidRPr="001F1AEC" w:rsidRDefault="00BA7998" w:rsidP="00BA7998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>1: ______________________________</w:t>
      </w:r>
    </w:p>
    <w:p w14:paraId="600A44A0" w14:textId="6CF6C0C8" w:rsidR="00BA7998" w:rsidRPr="001F1AEC" w:rsidRDefault="001F1AEC" w:rsidP="00BA7998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noProof/>
          <w:lang w:val="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3EE06" wp14:editId="4B6ED9B8">
                <wp:simplePos x="0" y="0"/>
                <wp:positionH relativeFrom="column">
                  <wp:posOffset>5257800</wp:posOffset>
                </wp:positionH>
                <wp:positionV relativeFrom="paragraph">
                  <wp:posOffset>366395</wp:posOffset>
                </wp:positionV>
                <wp:extent cx="142875" cy="857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857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99CEB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28.85pt" to="425.2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BA7998" w:rsidRPr="001F1AEC">
        <w:rPr>
          <w:rFonts w:ascii="Century Gothic" w:hAnsi="Century Gothic"/>
          <w:lang w:val="es"/>
        </w:rPr>
        <w:t>2: ______________________________</w:t>
      </w:r>
    </w:p>
    <w:p w14:paraId="5B83D230" w14:textId="1C115D1F" w:rsidR="00BA7998" w:rsidRPr="001F1AEC" w:rsidRDefault="00BA7998" w:rsidP="00BA7998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>3: ______________________________</w:t>
      </w:r>
    </w:p>
    <w:p w14:paraId="612E1FCA" w14:textId="418664B2" w:rsidR="00991FC8" w:rsidRPr="001F1AEC" w:rsidRDefault="00991FC8" w:rsidP="00BA7998">
      <w:pPr>
        <w:pStyle w:val="ListParagraph"/>
        <w:rPr>
          <w:rFonts w:ascii="Century Gothic" w:hAnsi="Century Gothic"/>
        </w:rPr>
      </w:pPr>
    </w:p>
    <w:p w14:paraId="5BD1D21C" w14:textId="6A74286A" w:rsidR="00991FC8" w:rsidRPr="001F1AEC" w:rsidRDefault="00991FC8">
      <w:pPr>
        <w:rPr>
          <w:rFonts w:ascii="Century Gothic" w:hAnsi="Century Gothic"/>
        </w:rPr>
      </w:pPr>
      <w:r w:rsidRPr="001F1AEC">
        <w:rPr>
          <w:rFonts w:ascii="Century Gothic" w:hAnsi="Century Gothic"/>
        </w:rPr>
        <w:br w:type="page"/>
      </w:r>
    </w:p>
    <w:p w14:paraId="053F6C10" w14:textId="27434DB7" w:rsidR="00991FC8" w:rsidRPr="001F1AEC" w:rsidRDefault="00991FC8" w:rsidP="00BA7998">
      <w:pPr>
        <w:pStyle w:val="ListParagraph"/>
        <w:rPr>
          <w:rFonts w:ascii="Century Gothic" w:hAnsi="Century Gothic"/>
        </w:rPr>
      </w:pPr>
    </w:p>
    <w:p w14:paraId="7CA7BBD8" w14:textId="77777777" w:rsidR="00052ECC" w:rsidRPr="001F1AEC" w:rsidRDefault="00052ECC" w:rsidP="002024B0">
      <w:pPr>
        <w:pStyle w:val="ListParagraph"/>
        <w:numPr>
          <w:ilvl w:val="0"/>
          <w:numId w:val="2"/>
        </w:numPr>
        <w:rPr>
          <w:rFonts w:ascii="Century Gothic" w:hAnsi="Century Gothic"/>
        </w:rPr>
        <w:sectPr w:rsidR="00052ECC" w:rsidRPr="001F1AEC" w:rsidSect="00A644D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C09210C" w14:textId="5C861F8D" w:rsidR="002024B0" w:rsidRPr="0011320D" w:rsidRDefault="002024B0" w:rsidP="000034CA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1F1AEC">
        <w:rPr>
          <w:rFonts w:ascii="Century Gothic" w:hAnsi="Century Gothic"/>
          <w:lang w:val="es"/>
        </w:rPr>
        <w:t xml:space="preserve">Identificar los tres principales problemas de agua en SW Asia.  </w:t>
      </w:r>
      <w:r w:rsidR="00CC0D4B" w:rsidRPr="0011320D">
        <w:rPr>
          <w:rFonts w:ascii="Century Gothic" w:hAnsi="Century Gothic"/>
          <w:sz w:val="20"/>
          <w:szCs w:val="20"/>
          <w:lang w:val="es"/>
        </w:rPr>
        <w:t>(SS7G6a)</w:t>
      </w:r>
    </w:p>
    <w:p w14:paraId="07A969E4" w14:textId="3505C83F" w:rsidR="001F1AEC" w:rsidRPr="006720BC" w:rsidRDefault="001F1AEC" w:rsidP="001F1AE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6720BC">
        <w:rPr>
          <w:rFonts w:ascii="Century Gothic" w:hAnsi="Century Gothic"/>
        </w:rPr>
        <w:t xml:space="preserve">____________________, b. __________________________, </w:t>
      </w:r>
      <w:r>
        <w:rPr>
          <w:rFonts w:ascii="Century Gothic" w:hAnsi="Century Gothic"/>
        </w:rPr>
        <w:t xml:space="preserve">c. </w:t>
      </w:r>
      <w:r w:rsidRPr="006720BC">
        <w:rPr>
          <w:rFonts w:ascii="Century Gothic" w:hAnsi="Century Gothic"/>
        </w:rPr>
        <w:t>________________________</w:t>
      </w:r>
    </w:p>
    <w:p w14:paraId="32C78082" w14:textId="77777777" w:rsidR="008C1199" w:rsidRPr="001F1AEC" w:rsidRDefault="008C1199" w:rsidP="008C1199">
      <w:pPr>
        <w:pStyle w:val="ListParagraph"/>
        <w:ind w:left="1080"/>
        <w:rPr>
          <w:rFonts w:ascii="Century Gothic" w:hAnsi="Century Gothic"/>
        </w:rPr>
      </w:pPr>
    </w:p>
    <w:p w14:paraId="2B92A9D2" w14:textId="66917A79" w:rsidR="003B4FE6" w:rsidRPr="001F1AEC" w:rsidRDefault="00F4554B" w:rsidP="001F1AE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 xml:space="preserve">¿Cómo afecta un país que construye una presa en un río el suministro de agua del país vecino? </w:t>
      </w:r>
      <w:r w:rsidR="00223144" w:rsidRPr="0011320D">
        <w:rPr>
          <w:rFonts w:ascii="Century Gothic" w:hAnsi="Century Gothic"/>
          <w:sz w:val="20"/>
          <w:szCs w:val="20"/>
          <w:lang w:val="es"/>
        </w:rPr>
        <w:t>(SS7G6a)</w:t>
      </w:r>
    </w:p>
    <w:p w14:paraId="4958B145" w14:textId="696BA42B" w:rsidR="000D326E" w:rsidRPr="001F1AEC" w:rsidRDefault="000D326E" w:rsidP="000D326E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>________________________________________________________________________________</w:t>
      </w:r>
    </w:p>
    <w:p w14:paraId="78175780" w14:textId="77777777" w:rsidR="000D326E" w:rsidRPr="001F1AEC" w:rsidRDefault="000D326E" w:rsidP="000D326E">
      <w:pPr>
        <w:pStyle w:val="ListParagraph"/>
        <w:rPr>
          <w:rFonts w:ascii="Century Gothic" w:hAnsi="Century Gothic"/>
        </w:rPr>
      </w:pPr>
    </w:p>
    <w:p w14:paraId="2BFC8F96" w14:textId="558FF870" w:rsidR="00F4554B" w:rsidRPr="001F1AEC" w:rsidRDefault="008F2435" w:rsidP="001F1AE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 xml:space="preserve">¿Cómo afecta la contaminación del agua al riego y al agua potable? </w:t>
      </w:r>
      <w:r w:rsidRPr="0011320D">
        <w:rPr>
          <w:rFonts w:ascii="Century Gothic" w:hAnsi="Century Gothic"/>
          <w:sz w:val="20"/>
          <w:szCs w:val="20"/>
          <w:lang w:val="es"/>
        </w:rPr>
        <w:t>(SS7G6a)</w:t>
      </w:r>
    </w:p>
    <w:p w14:paraId="5E2EDAE4" w14:textId="77777777" w:rsidR="000D326E" w:rsidRPr="001F1AEC" w:rsidRDefault="000D326E" w:rsidP="000D326E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>________________________________________________________________________________</w:t>
      </w:r>
    </w:p>
    <w:p w14:paraId="0F3ACF49" w14:textId="77777777" w:rsidR="000D326E" w:rsidRPr="001F1AEC" w:rsidRDefault="000D326E" w:rsidP="000D326E">
      <w:pPr>
        <w:pStyle w:val="ListParagraph"/>
        <w:rPr>
          <w:rFonts w:ascii="Century Gothic" w:hAnsi="Century Gothic"/>
        </w:rPr>
      </w:pPr>
    </w:p>
    <w:p w14:paraId="77083E18" w14:textId="26E42068" w:rsidR="00537FD3" w:rsidRPr="001F1AEC" w:rsidRDefault="00537FD3" w:rsidP="001F1AE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 xml:space="preserve">¿Cómo afecta el acceso desigual al agua el riego y el agua potable? </w:t>
      </w:r>
      <w:r w:rsidR="00223144" w:rsidRPr="0011320D">
        <w:rPr>
          <w:rFonts w:ascii="Century Gothic" w:hAnsi="Century Gothic"/>
          <w:sz w:val="20"/>
          <w:szCs w:val="20"/>
          <w:lang w:val="es"/>
        </w:rPr>
        <w:t>(SS7G6a)</w:t>
      </w:r>
    </w:p>
    <w:p w14:paraId="7D1E2D11" w14:textId="77777777" w:rsidR="000D326E" w:rsidRPr="001F1AEC" w:rsidRDefault="000D326E" w:rsidP="000D326E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>________________________________________________________________________________</w:t>
      </w:r>
    </w:p>
    <w:p w14:paraId="18BBF121" w14:textId="77777777" w:rsidR="000D326E" w:rsidRPr="001F1AEC" w:rsidRDefault="000D326E" w:rsidP="000D326E">
      <w:pPr>
        <w:pStyle w:val="ListParagraph"/>
        <w:rPr>
          <w:rFonts w:ascii="Century Gothic" w:hAnsi="Century Gothic"/>
        </w:rPr>
      </w:pPr>
    </w:p>
    <w:p w14:paraId="0DF4888E" w14:textId="53C73F54" w:rsidR="00537FD3" w:rsidRPr="001F1AEC" w:rsidRDefault="00365186" w:rsidP="001F1AE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 xml:space="preserve">¿Por qué la mayoría de las personas en SW Asia viven cerca del suministro de agua? </w:t>
      </w:r>
      <w:r w:rsidRPr="0011320D">
        <w:rPr>
          <w:rFonts w:ascii="Century Gothic" w:hAnsi="Century Gothic"/>
          <w:sz w:val="20"/>
          <w:szCs w:val="20"/>
          <w:lang w:val="es"/>
        </w:rPr>
        <w:t>(SS7G7a)</w:t>
      </w:r>
    </w:p>
    <w:p w14:paraId="1DF9A411" w14:textId="77777777" w:rsidR="000D326E" w:rsidRPr="001F1AEC" w:rsidRDefault="000D326E" w:rsidP="000D326E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>________________________________________________________________________________</w:t>
      </w:r>
    </w:p>
    <w:p w14:paraId="1DD56112" w14:textId="77777777" w:rsidR="000D326E" w:rsidRPr="001F1AEC" w:rsidRDefault="000D326E" w:rsidP="000D326E">
      <w:pPr>
        <w:pStyle w:val="ListParagraph"/>
        <w:rPr>
          <w:rFonts w:ascii="Century Gothic" w:hAnsi="Century Gothic"/>
        </w:rPr>
      </w:pPr>
    </w:p>
    <w:p w14:paraId="0FF0830D" w14:textId="6805497B" w:rsidR="00F85458" w:rsidRPr="001F1AEC" w:rsidRDefault="00F85458" w:rsidP="001F1AE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 xml:space="preserve">¿Por qué la población del desierto del Sahara es baja? </w:t>
      </w:r>
      <w:r w:rsidRPr="0011320D">
        <w:rPr>
          <w:rFonts w:ascii="Century Gothic" w:hAnsi="Century Gothic"/>
          <w:sz w:val="20"/>
          <w:szCs w:val="20"/>
          <w:lang w:val="es"/>
        </w:rPr>
        <w:t>(SS7G7a)</w:t>
      </w:r>
    </w:p>
    <w:p w14:paraId="2904C822" w14:textId="77777777" w:rsidR="000D326E" w:rsidRPr="001F1AEC" w:rsidRDefault="000D326E" w:rsidP="000D326E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>________________________________________________________________________________</w:t>
      </w:r>
    </w:p>
    <w:p w14:paraId="2DE0ED85" w14:textId="77777777" w:rsidR="000D326E" w:rsidRPr="001F1AEC" w:rsidRDefault="000D326E" w:rsidP="000D326E">
      <w:pPr>
        <w:pStyle w:val="ListParagraph"/>
        <w:rPr>
          <w:rFonts w:ascii="Century Gothic" w:hAnsi="Century Gothic"/>
        </w:rPr>
      </w:pPr>
    </w:p>
    <w:p w14:paraId="47E91EB8" w14:textId="09DDB5CD" w:rsidR="00346B53" w:rsidRPr="001F1AEC" w:rsidRDefault="00346B53" w:rsidP="001F1AE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 xml:space="preserve">¿Cuál es la principal determinación de dónde viven las personas en SW Asia? </w:t>
      </w:r>
      <w:r w:rsidRPr="0011320D">
        <w:rPr>
          <w:rFonts w:ascii="Century Gothic" w:hAnsi="Century Gothic"/>
          <w:sz w:val="20"/>
          <w:szCs w:val="20"/>
          <w:lang w:val="es"/>
        </w:rPr>
        <w:t>(SS7G7a)</w:t>
      </w:r>
    </w:p>
    <w:p w14:paraId="670E3B1C" w14:textId="77777777" w:rsidR="000D326E" w:rsidRPr="001F1AEC" w:rsidRDefault="000D326E" w:rsidP="000D326E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>________________________________________________________________________________</w:t>
      </w:r>
    </w:p>
    <w:p w14:paraId="19943DA9" w14:textId="77777777" w:rsidR="000D326E" w:rsidRPr="001F1AEC" w:rsidRDefault="000D326E" w:rsidP="000D326E">
      <w:pPr>
        <w:pStyle w:val="ListParagraph"/>
        <w:rPr>
          <w:rFonts w:ascii="Century Gothic" w:hAnsi="Century Gothic"/>
        </w:rPr>
      </w:pPr>
    </w:p>
    <w:p w14:paraId="31A87203" w14:textId="68F2D190" w:rsidR="00346B53" w:rsidRPr="001F1AEC" w:rsidRDefault="003278BC" w:rsidP="001F1AE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 xml:space="preserve">¿Cuál es la diferencia entre un grupo étnico y un grupo religioso? </w:t>
      </w:r>
      <w:r w:rsidRPr="0011320D">
        <w:rPr>
          <w:rFonts w:ascii="Century Gothic" w:hAnsi="Century Gothic"/>
          <w:sz w:val="20"/>
          <w:szCs w:val="20"/>
          <w:lang w:val="es"/>
        </w:rPr>
        <w:t>(SS7G8a)</w:t>
      </w:r>
    </w:p>
    <w:p w14:paraId="2DCA4E1B" w14:textId="77777777" w:rsidR="000D326E" w:rsidRPr="001F1AEC" w:rsidRDefault="000D326E" w:rsidP="000D326E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>________________________________________________________________________________</w:t>
      </w:r>
    </w:p>
    <w:p w14:paraId="45233E6C" w14:textId="77777777" w:rsidR="000D326E" w:rsidRPr="001F1AEC" w:rsidRDefault="000D326E" w:rsidP="000D326E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>________________________________________________________________________________</w:t>
      </w:r>
    </w:p>
    <w:p w14:paraId="465E615F" w14:textId="77777777" w:rsidR="000D326E" w:rsidRPr="001F1AEC" w:rsidRDefault="000D326E" w:rsidP="000D326E">
      <w:pPr>
        <w:pStyle w:val="ListParagraph"/>
        <w:rPr>
          <w:rFonts w:ascii="Century Gothic" w:hAnsi="Century Gothic"/>
        </w:rPr>
      </w:pPr>
    </w:p>
    <w:p w14:paraId="7C0B44B5" w14:textId="741E7C30" w:rsidR="003278BC" w:rsidRPr="0011320D" w:rsidRDefault="00C121F1" w:rsidP="001F1AE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1F1AEC">
        <w:rPr>
          <w:rFonts w:ascii="Century Gothic" w:hAnsi="Century Gothic"/>
          <w:lang w:val="es"/>
        </w:rPr>
        <w:t xml:space="preserve">¿Qué tienen en común los grupos étnicos de árabes, persas y kurdos? </w:t>
      </w:r>
      <w:r w:rsidR="00ED4D90" w:rsidRPr="0011320D">
        <w:rPr>
          <w:rFonts w:ascii="Century Gothic" w:hAnsi="Century Gothic"/>
          <w:sz w:val="20"/>
          <w:szCs w:val="20"/>
          <w:lang w:val="es"/>
        </w:rPr>
        <w:t>(SS7G8b)</w:t>
      </w:r>
    </w:p>
    <w:p w14:paraId="2250AD7F" w14:textId="77777777" w:rsidR="000D326E" w:rsidRPr="001F1AEC" w:rsidRDefault="000D326E" w:rsidP="000D326E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>________________________________________________________________________________</w:t>
      </w:r>
    </w:p>
    <w:p w14:paraId="0C1CAB9E" w14:textId="77777777" w:rsidR="000D326E" w:rsidRPr="001F1AEC" w:rsidRDefault="000D326E" w:rsidP="000D326E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>________________________________________________________________________________</w:t>
      </w:r>
    </w:p>
    <w:p w14:paraId="508F3E2A" w14:textId="77777777" w:rsidR="000D326E" w:rsidRPr="001F1AEC" w:rsidRDefault="000D326E" w:rsidP="000D326E">
      <w:pPr>
        <w:pStyle w:val="ListParagraph"/>
        <w:rPr>
          <w:rFonts w:ascii="Century Gothic" w:hAnsi="Century Gothic"/>
        </w:rPr>
      </w:pPr>
    </w:p>
    <w:p w14:paraId="37F11295" w14:textId="42F09501" w:rsidR="0022619E" w:rsidRPr="0011320D" w:rsidRDefault="003E40C4" w:rsidP="001F1AE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1F1AEC">
        <w:rPr>
          <w:rFonts w:ascii="Century Gothic" w:hAnsi="Century Gothic"/>
          <w:lang w:val="es"/>
        </w:rPr>
        <w:t xml:space="preserve">¿Qué características tienen en común las religiones del judaísmo, el islam y el cristianismo? </w:t>
      </w:r>
      <w:r w:rsidRPr="0011320D">
        <w:rPr>
          <w:rFonts w:ascii="Century Gothic" w:hAnsi="Century Gothic"/>
          <w:sz w:val="20"/>
          <w:szCs w:val="20"/>
          <w:lang w:val="es"/>
        </w:rPr>
        <w:t>(SS7G8c)</w:t>
      </w:r>
    </w:p>
    <w:p w14:paraId="34C1F8EB" w14:textId="77777777" w:rsidR="000D326E" w:rsidRPr="001F1AEC" w:rsidRDefault="000D326E" w:rsidP="000D326E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>________________________________________________________________________________</w:t>
      </w:r>
    </w:p>
    <w:p w14:paraId="10771429" w14:textId="77777777" w:rsidR="000D326E" w:rsidRPr="001F1AEC" w:rsidRDefault="000D326E" w:rsidP="000D326E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>________________________________________________________________________________</w:t>
      </w:r>
    </w:p>
    <w:p w14:paraId="22912194" w14:textId="77777777" w:rsidR="000D326E" w:rsidRPr="001F1AEC" w:rsidRDefault="000D326E" w:rsidP="000D326E">
      <w:pPr>
        <w:pStyle w:val="ListParagraph"/>
        <w:rPr>
          <w:rFonts w:ascii="Century Gothic" w:hAnsi="Century Gothic"/>
        </w:rPr>
      </w:pPr>
    </w:p>
    <w:p w14:paraId="7609F44E" w14:textId="434D12A1" w:rsidR="00194496" w:rsidRPr="001F1AEC" w:rsidRDefault="00194496" w:rsidP="001F1AE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 xml:space="preserve">Comparar y contrastar las religiones del judaísmo y el </w:t>
      </w:r>
      <w:proofErr w:type="gramStart"/>
      <w:r w:rsidRPr="001F1AEC">
        <w:rPr>
          <w:rFonts w:ascii="Century Gothic" w:hAnsi="Century Gothic"/>
          <w:lang w:val="es"/>
        </w:rPr>
        <w:t>Islam</w:t>
      </w:r>
      <w:proofErr w:type="gramEnd"/>
      <w:r w:rsidRPr="001F1AEC">
        <w:rPr>
          <w:rFonts w:ascii="Century Gothic" w:hAnsi="Century Gothic"/>
          <w:lang w:val="es"/>
        </w:rPr>
        <w:t xml:space="preserve"> en el suroeste de Asia. (Tal como Edificio Sagrado, Texto Sagrado, Líder, Nombre de Dios y Símbolo, etc.) </w:t>
      </w:r>
      <w:r w:rsidR="00290EAB" w:rsidRPr="0011320D">
        <w:rPr>
          <w:rFonts w:ascii="Century Gothic" w:hAnsi="Century Gothic"/>
          <w:sz w:val="20"/>
          <w:szCs w:val="20"/>
          <w:lang w:val="es"/>
        </w:rPr>
        <w:t>(SS7G8c)</w:t>
      </w:r>
    </w:p>
    <w:p w14:paraId="217130AE" w14:textId="77777777" w:rsidR="000D326E" w:rsidRPr="001F1AEC" w:rsidRDefault="000D326E" w:rsidP="000D326E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>________________________________________________________________________________</w:t>
      </w:r>
    </w:p>
    <w:p w14:paraId="0E65472D" w14:textId="77777777" w:rsidR="000D326E" w:rsidRPr="001F1AEC" w:rsidRDefault="000D326E" w:rsidP="000D326E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>________________________________________________________________________________</w:t>
      </w:r>
    </w:p>
    <w:p w14:paraId="7ED08AFE" w14:textId="6D315ACA" w:rsidR="000D326E" w:rsidRPr="001F1AEC" w:rsidRDefault="00972721" w:rsidP="003F6023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>_________________________________________________________________________</w:t>
      </w:r>
      <w:r w:rsidR="0011320D">
        <w:rPr>
          <w:rFonts w:ascii="Century Gothic" w:hAnsi="Century Gothic"/>
          <w:lang w:val="es"/>
        </w:rPr>
        <w:t>_______</w:t>
      </w:r>
    </w:p>
    <w:p w14:paraId="2C431856" w14:textId="77777777" w:rsidR="003F6023" w:rsidRPr="001F1AEC" w:rsidRDefault="003F6023" w:rsidP="003F6023">
      <w:pPr>
        <w:pStyle w:val="ListParagraph"/>
        <w:rPr>
          <w:rFonts w:ascii="Century Gothic" w:hAnsi="Century Gothic"/>
        </w:rPr>
      </w:pPr>
    </w:p>
    <w:p w14:paraId="47088D8A" w14:textId="18BA555D" w:rsidR="00D038D2" w:rsidRPr="001F1AEC" w:rsidRDefault="00290EAB" w:rsidP="001F1AE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 xml:space="preserve">Comparar y contrastar las religiones del </w:t>
      </w:r>
      <w:proofErr w:type="gramStart"/>
      <w:r w:rsidRPr="001F1AEC">
        <w:rPr>
          <w:rFonts w:ascii="Century Gothic" w:hAnsi="Century Gothic"/>
          <w:lang w:val="es"/>
        </w:rPr>
        <w:t>Islam</w:t>
      </w:r>
      <w:proofErr w:type="gramEnd"/>
      <w:r w:rsidRPr="001F1AEC">
        <w:rPr>
          <w:rFonts w:ascii="Century Gothic" w:hAnsi="Century Gothic"/>
          <w:lang w:val="es"/>
        </w:rPr>
        <w:t xml:space="preserve"> y el cristianismo en suroeste de Asia. (Tal como Edificio Sagrado, Texto Sagrado, Líder, Nombre de Dios y Símbolo, etc.) </w:t>
      </w:r>
      <w:r w:rsidR="00D038D2" w:rsidRPr="0011320D">
        <w:rPr>
          <w:rFonts w:ascii="Century Gothic" w:hAnsi="Century Gothic"/>
          <w:sz w:val="20"/>
          <w:szCs w:val="20"/>
          <w:lang w:val="es"/>
        </w:rPr>
        <w:t>(SS7G8c)</w:t>
      </w:r>
    </w:p>
    <w:p w14:paraId="4D9C54AB" w14:textId="77777777" w:rsidR="000D326E" w:rsidRPr="001F1AEC" w:rsidRDefault="000D326E" w:rsidP="000D326E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>________________________________________________________________________________</w:t>
      </w:r>
      <w:bookmarkStart w:id="0" w:name="_GoBack"/>
      <w:bookmarkEnd w:id="0"/>
    </w:p>
    <w:p w14:paraId="2722079A" w14:textId="77777777" w:rsidR="00972721" w:rsidRPr="001F1AEC" w:rsidRDefault="000D326E" w:rsidP="00BA7998">
      <w:pPr>
        <w:pStyle w:val="ListParagraph"/>
        <w:rPr>
          <w:rFonts w:ascii="Century Gothic" w:hAnsi="Century Gothic"/>
        </w:rPr>
      </w:pPr>
      <w:r w:rsidRPr="001F1AEC">
        <w:rPr>
          <w:rFonts w:ascii="Century Gothic" w:hAnsi="Century Gothic"/>
          <w:lang w:val="es"/>
        </w:rPr>
        <w:t>_______________________________________________________________________________</w:t>
      </w:r>
      <w:r w:rsidR="009C59A3" w:rsidRPr="001F1AEC">
        <w:rPr>
          <w:rFonts w:ascii="Century Gothic" w:hAnsi="Century Gothic"/>
          <w:lang w:val="es"/>
        </w:rPr>
        <w:t>_</w:t>
      </w:r>
    </w:p>
    <w:p w14:paraId="6ECFA2D1" w14:textId="548FB5EC" w:rsidR="00052ECC" w:rsidRPr="001F1AEC" w:rsidRDefault="003F6023" w:rsidP="00C77DD4">
      <w:pPr>
        <w:pStyle w:val="ListParagraph"/>
        <w:spacing w:after="0"/>
        <w:rPr>
          <w:rFonts w:ascii="Century Gothic" w:hAnsi="Century Gothic"/>
        </w:rPr>
        <w:sectPr w:rsidR="00052ECC" w:rsidRPr="001F1AEC" w:rsidSect="00052E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F1AEC">
        <w:rPr>
          <w:rFonts w:ascii="Century Gothic" w:hAnsi="Century Gothic"/>
          <w:lang w:val="es"/>
        </w:rPr>
        <w:t>_________________________________________________________________________</w:t>
      </w:r>
      <w:r w:rsidR="0011320D">
        <w:rPr>
          <w:rFonts w:ascii="Century Gothic" w:hAnsi="Century Gothic"/>
          <w:lang w:val="es"/>
        </w:rPr>
        <w:t>_______</w:t>
      </w:r>
    </w:p>
    <w:p w14:paraId="2A967E33" w14:textId="18CE0917" w:rsidR="00991FC8" w:rsidRPr="001F1AEC" w:rsidRDefault="00991FC8" w:rsidP="009C59A3">
      <w:pPr>
        <w:rPr>
          <w:rFonts w:ascii="Century Gothic" w:hAnsi="Century Gothic"/>
        </w:rPr>
      </w:pPr>
    </w:p>
    <w:sectPr w:rsidR="00991FC8" w:rsidRPr="001F1AEC" w:rsidSect="00A644D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625EE" w14:textId="77777777" w:rsidR="006C6E73" w:rsidRDefault="006C6E73" w:rsidP="00A644DE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35BE0BB8" w14:textId="77777777" w:rsidR="006C6E73" w:rsidRDefault="006C6E73" w:rsidP="00A644DE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A3469" w14:textId="77777777" w:rsidR="006C6E73" w:rsidRDefault="006C6E73" w:rsidP="00A644DE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320FC217" w14:textId="77777777" w:rsidR="006C6E73" w:rsidRDefault="006C6E73" w:rsidP="00A644DE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726AA" w14:textId="4B48CBEF" w:rsidR="00A644DE" w:rsidRPr="001F1AEC" w:rsidRDefault="00A644DE">
    <w:pPr>
      <w:pStyle w:val="Header"/>
      <w:rPr>
        <w:rFonts w:ascii="Century Gothic" w:hAnsi="Century Gothic"/>
        <w:sz w:val="24"/>
        <w:szCs w:val="24"/>
      </w:rPr>
    </w:pPr>
    <w:r w:rsidRPr="001F1AEC">
      <w:rPr>
        <w:rFonts w:ascii="Century Gothic" w:hAnsi="Century Gothic"/>
        <w:sz w:val="24"/>
        <w:szCs w:val="24"/>
        <w:lang w:val="es"/>
      </w:rPr>
      <w:t xml:space="preserve">SW Asia Geografía--Guía de estudio de la Unidad 2  </w:t>
    </w:r>
    <w:r w:rsidR="001F1AEC">
      <w:rPr>
        <w:rFonts w:ascii="Century Gothic" w:hAnsi="Century Gothic"/>
        <w:sz w:val="24"/>
        <w:szCs w:val="24"/>
        <w:lang w:val="es"/>
      </w:rPr>
      <w:t xml:space="preserve"> </w:t>
    </w:r>
    <w:r w:rsidRPr="001F1AEC">
      <w:rPr>
        <w:rFonts w:ascii="Century Gothic" w:hAnsi="Century Gothic"/>
        <w:sz w:val="24"/>
        <w:szCs w:val="24"/>
        <w:lang w:val="es"/>
      </w:rPr>
      <w:t>Nombre: ______________ Período: 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76252"/>
    <w:multiLevelType w:val="hybridMultilevel"/>
    <w:tmpl w:val="31C4A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F5BC8"/>
    <w:multiLevelType w:val="hybridMultilevel"/>
    <w:tmpl w:val="B264229E"/>
    <w:lvl w:ilvl="0" w:tplc="69C06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966194"/>
    <w:multiLevelType w:val="hybridMultilevel"/>
    <w:tmpl w:val="92926A16"/>
    <w:lvl w:ilvl="0" w:tplc="10C0F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BE0531"/>
    <w:multiLevelType w:val="hybridMultilevel"/>
    <w:tmpl w:val="B380E622"/>
    <w:lvl w:ilvl="0" w:tplc="2A205E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DE"/>
    <w:rsid w:val="000034CA"/>
    <w:rsid w:val="00052ECC"/>
    <w:rsid w:val="00093656"/>
    <w:rsid w:val="000D326E"/>
    <w:rsid w:val="0011320D"/>
    <w:rsid w:val="00145423"/>
    <w:rsid w:val="00194496"/>
    <w:rsid w:val="001F1AEC"/>
    <w:rsid w:val="002024B0"/>
    <w:rsid w:val="00223144"/>
    <w:rsid w:val="0022619E"/>
    <w:rsid w:val="00290EAB"/>
    <w:rsid w:val="003278BC"/>
    <w:rsid w:val="00346B53"/>
    <w:rsid w:val="00365186"/>
    <w:rsid w:val="003B4FE6"/>
    <w:rsid w:val="003E40C4"/>
    <w:rsid w:val="003F6023"/>
    <w:rsid w:val="00467C9F"/>
    <w:rsid w:val="004C6B4F"/>
    <w:rsid w:val="004D62AF"/>
    <w:rsid w:val="005057FC"/>
    <w:rsid w:val="00537FD3"/>
    <w:rsid w:val="005E3A3F"/>
    <w:rsid w:val="0066787D"/>
    <w:rsid w:val="006720BC"/>
    <w:rsid w:val="006C6E73"/>
    <w:rsid w:val="00721042"/>
    <w:rsid w:val="008C1199"/>
    <w:rsid w:val="008F2435"/>
    <w:rsid w:val="009024BB"/>
    <w:rsid w:val="00972721"/>
    <w:rsid w:val="00991FC8"/>
    <w:rsid w:val="009C59A3"/>
    <w:rsid w:val="00A31D48"/>
    <w:rsid w:val="00A644DE"/>
    <w:rsid w:val="00A93EFA"/>
    <w:rsid w:val="00B53F55"/>
    <w:rsid w:val="00BA7998"/>
    <w:rsid w:val="00C121F1"/>
    <w:rsid w:val="00C463A4"/>
    <w:rsid w:val="00C77DD4"/>
    <w:rsid w:val="00CC0D4B"/>
    <w:rsid w:val="00D038D2"/>
    <w:rsid w:val="00ED4D90"/>
    <w:rsid w:val="00F41FF0"/>
    <w:rsid w:val="00F4554B"/>
    <w:rsid w:val="00F8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73C1"/>
  <w15:chartTrackingRefBased/>
  <w15:docId w15:val="{BC7CAFE7-9B37-4F28-8C8E-4C4F0FCC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4DE"/>
  </w:style>
  <w:style w:type="paragraph" w:styleId="Footer">
    <w:name w:val="footer"/>
    <w:basedOn w:val="Normal"/>
    <w:link w:val="FooterChar"/>
    <w:uiPriority w:val="99"/>
    <w:unhideWhenUsed/>
    <w:rsid w:val="00A64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4DE"/>
  </w:style>
  <w:style w:type="paragraph" w:styleId="ListParagraph">
    <w:name w:val="List Paragraph"/>
    <w:basedOn w:val="Normal"/>
    <w:uiPriority w:val="34"/>
    <w:qFormat/>
    <w:rsid w:val="00A644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1A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tm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tmp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Math_Settings xmlns="23c974fd-2bc7-4d33-a8ba-109c3edddd30" xsi:nil="true"/>
    <Templates xmlns="23c974fd-2bc7-4d33-a8ba-109c3edddd30" xsi:nil="true"/>
    <Self_Registration_Enabled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CultureName xmlns="23c974fd-2bc7-4d33-a8ba-109c3edddd30" xsi:nil="true"/>
    <Owner xmlns="23c974fd-2bc7-4d33-a8ba-109c3edddd30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0" ma:contentTypeDescription="Create a new document." ma:contentTypeScope="" ma:versionID="9e7a6189f4378912e73d21dc187f5892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4e65e392bc3a424f66994d69627085ea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75F4B-0854-4EF7-8103-5F7D89D63450}">
  <ds:schemaRefs>
    <ds:schemaRef ds:uri="http://schemas.microsoft.com/office/2006/metadata/properties"/>
    <ds:schemaRef ds:uri="http://schemas.microsoft.com/office/infopath/2007/PartnerControls"/>
    <ds:schemaRef ds:uri="23c974fd-2bc7-4d33-a8ba-109c3edddd30"/>
  </ds:schemaRefs>
</ds:datastoreItem>
</file>

<file path=customXml/itemProps2.xml><?xml version="1.0" encoding="utf-8"?>
<ds:datastoreItem xmlns:ds="http://schemas.openxmlformats.org/officeDocument/2006/customXml" ds:itemID="{918CD348-E08C-4352-8E20-9395129C2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043EB-E5D9-40D2-8EBE-44F1B4AA6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Stewart</dc:creator>
  <cp:keywords/>
  <dc:description/>
  <cp:lastModifiedBy>Rikki Stewart</cp:lastModifiedBy>
  <cp:revision>2</cp:revision>
  <cp:lastPrinted>2019-09-26T16:30:00Z</cp:lastPrinted>
  <dcterms:created xsi:type="dcterms:W3CDTF">2019-09-26T15:33:00Z</dcterms:created>
  <dcterms:modified xsi:type="dcterms:W3CDTF">2019-09-26T16:39:00Z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