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1D243" w14:textId="77777777" w:rsidR="00DA6822" w:rsidRDefault="00EF7933" w:rsidP="00912A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European </w:t>
      </w:r>
      <w:r w:rsidR="00912ABE"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912ABE">
        <w:rPr>
          <w:rFonts w:ascii="Times New Roman" w:hAnsi="Times New Roman" w:cs="Times New Roman"/>
          <w:sz w:val="28"/>
          <w:szCs w:val="28"/>
        </w:rPr>
        <w:t xml:space="preserve"> Chart</w:t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ab/>
      </w:r>
      <w:r w:rsidR="00176B81">
        <w:rPr>
          <w:rFonts w:ascii="Times New Roman" w:hAnsi="Times New Roman" w:cs="Times New Roman"/>
          <w:sz w:val="28"/>
          <w:szCs w:val="28"/>
        </w:rPr>
        <w:tab/>
      </w:r>
      <w:r w:rsidR="00176B81">
        <w:rPr>
          <w:rFonts w:ascii="Times New Roman" w:hAnsi="Times New Roman" w:cs="Times New Roman"/>
          <w:sz w:val="28"/>
          <w:szCs w:val="28"/>
        </w:rPr>
        <w:tab/>
      </w:r>
      <w:r w:rsidR="00176B81">
        <w:rPr>
          <w:rFonts w:ascii="Times New Roman" w:hAnsi="Times New Roman" w:cs="Times New Roman"/>
          <w:sz w:val="28"/>
          <w:szCs w:val="28"/>
        </w:rPr>
        <w:tab/>
      </w:r>
      <w:r w:rsidR="00912ABE">
        <w:rPr>
          <w:rFonts w:ascii="Times New Roman" w:hAnsi="Times New Roman" w:cs="Times New Roman"/>
          <w:sz w:val="28"/>
          <w:szCs w:val="28"/>
        </w:rPr>
        <w:t>Name __________________</w:t>
      </w:r>
    </w:p>
    <w:p w14:paraId="469C2423" w14:textId="77777777" w:rsidR="000C3E4E" w:rsidRDefault="000C3E4E" w:rsidP="00912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4424"/>
        <w:gridCol w:w="4521"/>
        <w:gridCol w:w="3837"/>
      </w:tblGrid>
      <w:tr w:rsidR="000C3E4E" w14:paraId="07DFE206" w14:textId="77777777" w:rsidTr="00813A81">
        <w:tc>
          <w:tcPr>
            <w:tcW w:w="1896" w:type="dxa"/>
          </w:tcPr>
          <w:p w14:paraId="6F233DB6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360357A5" w14:textId="77777777" w:rsidR="000C3E4E" w:rsidRDefault="000C3E4E" w:rsidP="000C3E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Judaism</w:t>
            </w:r>
          </w:p>
        </w:tc>
        <w:tc>
          <w:tcPr>
            <w:tcW w:w="4521" w:type="dxa"/>
          </w:tcPr>
          <w:p w14:paraId="39461767" w14:textId="77777777" w:rsidR="000C3E4E" w:rsidRDefault="000C3E4E" w:rsidP="000C3E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Christianity</w:t>
            </w:r>
          </w:p>
        </w:tc>
        <w:tc>
          <w:tcPr>
            <w:tcW w:w="3837" w:type="dxa"/>
          </w:tcPr>
          <w:p w14:paraId="50FCA8AD" w14:textId="77777777" w:rsidR="000C3E4E" w:rsidRDefault="000C3E4E" w:rsidP="000C3E4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Islam</w:t>
            </w:r>
          </w:p>
        </w:tc>
      </w:tr>
      <w:tr w:rsidR="000C3E4E" w14:paraId="74F6DF48" w14:textId="77777777" w:rsidTr="00813A81">
        <w:tc>
          <w:tcPr>
            <w:tcW w:w="1896" w:type="dxa"/>
          </w:tcPr>
          <w:p w14:paraId="32EEA63F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Belief</w:t>
            </w:r>
          </w:p>
          <w:p w14:paraId="086C7CDB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44FE995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764DE995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2606FBCE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7DC7A982" w14:textId="77777777" w:rsidTr="00813A81">
        <w:tc>
          <w:tcPr>
            <w:tcW w:w="1896" w:type="dxa"/>
          </w:tcPr>
          <w:p w14:paraId="3DE0B801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</w:p>
          <w:p w14:paraId="70FFD919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22389303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6F6CA88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368A96CB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2885CB16" w14:textId="77777777" w:rsidTr="00813A81">
        <w:tc>
          <w:tcPr>
            <w:tcW w:w="1896" w:type="dxa"/>
          </w:tcPr>
          <w:p w14:paraId="6FBED02B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Started</w:t>
            </w:r>
          </w:p>
          <w:p w14:paraId="0644E9D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1CCBF6C9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57C74566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12BE45BB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7DA0DDE3" w14:textId="77777777" w:rsidTr="00813A81">
        <w:tc>
          <w:tcPr>
            <w:tcW w:w="1896" w:type="dxa"/>
          </w:tcPr>
          <w:p w14:paraId="2FCCCEA7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God</w:t>
            </w:r>
          </w:p>
          <w:p w14:paraId="5F20B754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0526097B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1F465FBE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69D3CE5E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6F513697" w14:textId="77777777" w:rsidTr="00813A81">
        <w:tc>
          <w:tcPr>
            <w:tcW w:w="1896" w:type="dxa"/>
          </w:tcPr>
          <w:p w14:paraId="1F6D4354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Sacred Text</w:t>
            </w:r>
          </w:p>
          <w:p w14:paraId="3DBCBCB7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0CA09219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071185D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4648BB96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0CD9114B" w14:textId="77777777" w:rsidTr="00813A81">
        <w:tc>
          <w:tcPr>
            <w:tcW w:w="1896" w:type="dxa"/>
          </w:tcPr>
          <w:p w14:paraId="19A83B8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Followers</w:t>
            </w:r>
          </w:p>
          <w:p w14:paraId="6600DA33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called</w:t>
            </w:r>
          </w:p>
        </w:tc>
        <w:tc>
          <w:tcPr>
            <w:tcW w:w="4424" w:type="dxa"/>
          </w:tcPr>
          <w:p w14:paraId="49BFB1C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5A14755D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5DE7489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7695BFCF" w14:textId="77777777" w:rsidTr="00813A81">
        <w:tc>
          <w:tcPr>
            <w:tcW w:w="1896" w:type="dxa"/>
          </w:tcPr>
          <w:p w14:paraId="7E791973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 of </w:t>
            </w:r>
          </w:p>
          <w:p w14:paraId="06D23B41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followers</w:t>
            </w:r>
          </w:p>
        </w:tc>
        <w:tc>
          <w:tcPr>
            <w:tcW w:w="4424" w:type="dxa"/>
          </w:tcPr>
          <w:p w14:paraId="4A37E46F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5D435C86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7C417796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20EB18AA" w14:textId="77777777" w:rsidTr="00813A81">
        <w:tc>
          <w:tcPr>
            <w:tcW w:w="1896" w:type="dxa"/>
          </w:tcPr>
          <w:p w14:paraId="69EC4E06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Sacred </w:t>
            </w:r>
          </w:p>
          <w:p w14:paraId="297A36B0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building</w:t>
            </w:r>
          </w:p>
        </w:tc>
        <w:tc>
          <w:tcPr>
            <w:tcW w:w="4424" w:type="dxa"/>
          </w:tcPr>
          <w:p w14:paraId="5090D71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5F98E021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06DB2A1C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71A213B7" w14:textId="77777777" w:rsidTr="00813A81">
        <w:tc>
          <w:tcPr>
            <w:tcW w:w="1896" w:type="dxa"/>
          </w:tcPr>
          <w:p w14:paraId="761DF6D7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happened to leader</w:t>
            </w:r>
          </w:p>
          <w:p w14:paraId="76938213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13F2095E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E155E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69627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9B62A9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4B70C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21" w:type="dxa"/>
          </w:tcPr>
          <w:p w14:paraId="348F3667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7526EEBF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36000F32" w14:textId="77777777" w:rsidTr="00813A81">
        <w:tc>
          <w:tcPr>
            <w:tcW w:w="1896" w:type="dxa"/>
          </w:tcPr>
          <w:p w14:paraId="71DB36E8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 groups</w:t>
            </w:r>
          </w:p>
          <w:p w14:paraId="01D663FC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67E36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491EC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ECCF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1ACA35D0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F3FBB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CDA99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B0E7B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73191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559F3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883AF" w14:textId="77777777" w:rsidR="00813A81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48C0CA8F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27279EB3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E4E" w14:paraId="3B67F5F3" w14:textId="77777777" w:rsidTr="00813A81">
        <w:tc>
          <w:tcPr>
            <w:tcW w:w="1896" w:type="dxa"/>
          </w:tcPr>
          <w:p w14:paraId="3B53C6A8" w14:textId="77777777" w:rsidR="000C3E4E" w:rsidRDefault="00813A8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Fun Fact</w:t>
            </w:r>
          </w:p>
          <w:p w14:paraId="17F8FE8A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14:paraId="4649B000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1CEDD" w14:textId="77777777" w:rsidR="00292221" w:rsidRDefault="0029222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9A61D" w14:textId="77777777" w:rsidR="00292221" w:rsidRDefault="00292221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14:paraId="2786785C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</w:tcPr>
          <w:p w14:paraId="6CC42262" w14:textId="77777777" w:rsidR="000C3E4E" w:rsidRDefault="000C3E4E" w:rsidP="00912A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5337EE" w14:textId="77777777" w:rsidR="000C3E4E" w:rsidRDefault="000C3E4E" w:rsidP="00912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957854" w14:textId="77777777" w:rsidR="00912ABE" w:rsidRDefault="00912ABE" w:rsidP="00912ABE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912ABE" w:rsidSect="00912AB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BE"/>
    <w:rsid w:val="00024C16"/>
    <w:rsid w:val="000749AC"/>
    <w:rsid w:val="000C3E4E"/>
    <w:rsid w:val="000D4B58"/>
    <w:rsid w:val="00172FC5"/>
    <w:rsid w:val="00176B81"/>
    <w:rsid w:val="001D0E7C"/>
    <w:rsid w:val="001F2804"/>
    <w:rsid w:val="00215913"/>
    <w:rsid w:val="00217428"/>
    <w:rsid w:val="00292221"/>
    <w:rsid w:val="002C6AA2"/>
    <w:rsid w:val="004A4968"/>
    <w:rsid w:val="004D03EB"/>
    <w:rsid w:val="00576357"/>
    <w:rsid w:val="005D42FA"/>
    <w:rsid w:val="006D634F"/>
    <w:rsid w:val="007B51DC"/>
    <w:rsid w:val="00813A81"/>
    <w:rsid w:val="008643CC"/>
    <w:rsid w:val="00912ABE"/>
    <w:rsid w:val="009140DD"/>
    <w:rsid w:val="00956C06"/>
    <w:rsid w:val="00A14B6A"/>
    <w:rsid w:val="00A25807"/>
    <w:rsid w:val="00A61ECA"/>
    <w:rsid w:val="00AC7B35"/>
    <w:rsid w:val="00AE3104"/>
    <w:rsid w:val="00B55E95"/>
    <w:rsid w:val="00B87BC5"/>
    <w:rsid w:val="00C06939"/>
    <w:rsid w:val="00C14AA3"/>
    <w:rsid w:val="00CB110B"/>
    <w:rsid w:val="00DA6822"/>
    <w:rsid w:val="00EF7933"/>
    <w:rsid w:val="00F554EE"/>
    <w:rsid w:val="00F8750E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D9D31"/>
  <w15:docId w15:val="{D7465490-F0D7-42DD-B228-5D229AC6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ABE"/>
    <w:pPr>
      <w:spacing w:after="0" w:line="240" w:lineRule="auto"/>
    </w:pPr>
  </w:style>
  <w:style w:type="table" w:styleId="TableGrid">
    <w:name w:val="Table Grid"/>
    <w:basedOn w:val="TableNormal"/>
    <w:uiPriority w:val="59"/>
    <w:rsid w:val="0091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3B7625CB-F0BE-4986-9CB5-87B1BFE47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80D9C-1A5F-4C44-9ED4-A4B0A1EA1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B1194-44B8-4E44-82FD-3DC6B015C67B}">
  <ds:schemaRefs>
    <ds:schemaRef ds:uri="http://purl.org/dc/elements/1.1/"/>
    <ds:schemaRef ds:uri="http://schemas.microsoft.com/office/2006/metadata/properties"/>
    <ds:schemaRef ds:uri="23c974fd-2bc7-4d33-a8ba-109c3edddd30"/>
    <ds:schemaRef ds:uri="http://purl.org/dc/terms/"/>
    <ds:schemaRef ds:uri="http://schemas.openxmlformats.org/package/2006/metadata/core-properties"/>
    <ds:schemaRef ds:uri="http://purl.org/dc/dcmitype/"/>
    <ds:schemaRef ds:uri="9e8ad7e1-9272-417f-8f4d-a25204189056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Muehlhaus Kamhout</dc:creator>
  <cp:lastModifiedBy>Rikki Stewart</cp:lastModifiedBy>
  <cp:revision>2</cp:revision>
  <cp:lastPrinted>2019-08-21T15:22:00Z</cp:lastPrinted>
  <dcterms:created xsi:type="dcterms:W3CDTF">2019-08-21T15:22:00Z</dcterms:created>
  <dcterms:modified xsi:type="dcterms:W3CDTF">2019-08-21T15:22:00Z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