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0" w:type="dxa"/>
        <w:jc w:val="center"/>
        <w:tblLook w:val="01E0" w:firstRow="1" w:lastRow="1" w:firstColumn="1" w:lastColumn="1" w:noHBand="0" w:noVBand="0"/>
      </w:tblPr>
      <w:tblGrid>
        <w:gridCol w:w="7473"/>
        <w:gridCol w:w="7197"/>
      </w:tblGrid>
      <w:tr w:rsidR="007E555C" w:rsidRPr="0027387F" w14:paraId="44F41F76" w14:textId="77777777" w:rsidTr="000D5882">
        <w:trPr>
          <w:jc w:val="center"/>
        </w:trPr>
        <w:tc>
          <w:tcPr>
            <w:tcW w:w="14670" w:type="dxa"/>
            <w:gridSpan w:val="2"/>
            <w:shd w:val="clear" w:color="auto" w:fill="auto"/>
          </w:tcPr>
          <w:p w14:paraId="2A2F06F8" w14:textId="58D36D28" w:rsidR="007E555C" w:rsidRPr="0027387F" w:rsidRDefault="6A7C8569" w:rsidP="6A7C8569">
            <w:pPr>
              <w:jc w:val="center"/>
              <w:rPr>
                <w:rFonts w:ascii="Arial Narrow" w:hAnsi="Arial Narrow"/>
                <w:b/>
                <w:bCs/>
                <w:lang w:val="es-ES"/>
              </w:rPr>
            </w:pPr>
            <w:r w:rsidRPr="0027387F">
              <w:rPr>
                <w:rFonts w:ascii="Arial Narrow" w:hAnsi="Arial Narrow"/>
                <w:b/>
                <w:bCs/>
                <w:lang w:val="es"/>
              </w:rPr>
              <w:t>Dos tipos de democracia</w:t>
            </w:r>
          </w:p>
          <w:p w14:paraId="2469324C" w14:textId="012F27D8" w:rsidR="007E555C" w:rsidRPr="0027387F" w:rsidRDefault="6A7C8569" w:rsidP="0062233E">
            <w:pPr>
              <w:rPr>
                <w:rFonts w:ascii="Arial Narrow" w:hAnsi="Arial Narrow"/>
                <w:lang w:val="es-ES"/>
              </w:rPr>
            </w:pPr>
            <w:r w:rsidRPr="0027387F">
              <w:rPr>
                <w:rFonts w:ascii="Arial Narrow" w:hAnsi="Arial Narrow"/>
                <w:lang w:val="es"/>
              </w:rPr>
              <w:t>La mayoría de las democracias se dividen en uno de dos tipos, parlamentario o presidencial.  La principal diferencia entre ellos es cómo cada tipo organiza las tres ramas principales del gobierno: el poder legislativo que hace las leyes, el poder ejecutivo que lleva a cabo las leyes, y el poder judicial (tribunales) que interpreta las leyes.</w:t>
            </w:r>
            <w:bookmarkStart w:id="0" w:name="_GoBack"/>
            <w:bookmarkEnd w:id="0"/>
          </w:p>
        </w:tc>
      </w:tr>
      <w:tr w:rsidR="00A56E2B" w:rsidRPr="0027387F" w14:paraId="7A3CDEE1" w14:textId="77777777" w:rsidTr="000D5882">
        <w:trPr>
          <w:jc w:val="center"/>
        </w:trPr>
        <w:tc>
          <w:tcPr>
            <w:tcW w:w="7473" w:type="dxa"/>
            <w:shd w:val="clear" w:color="auto" w:fill="auto"/>
          </w:tcPr>
          <w:p w14:paraId="0FF34A7A" w14:textId="77777777" w:rsidR="00A56E2B" w:rsidRPr="0027387F" w:rsidRDefault="6A7C8569" w:rsidP="6A7C8569">
            <w:pPr>
              <w:jc w:val="center"/>
              <w:rPr>
                <w:rFonts w:ascii="Arial Narrow" w:hAnsi="Arial Narrow"/>
                <w:b/>
                <w:bCs/>
                <w:u w:val="single"/>
                <w:lang w:val="es-ES"/>
              </w:rPr>
            </w:pPr>
            <w:r w:rsidRPr="0027387F">
              <w:rPr>
                <w:rFonts w:ascii="Arial Narrow" w:hAnsi="Arial Narrow"/>
                <w:b/>
                <w:bCs/>
                <w:u w:val="single"/>
                <w:lang w:val="es"/>
              </w:rPr>
              <w:t>Democracia Parlamentaria</w:t>
            </w:r>
          </w:p>
          <w:p w14:paraId="064D3882" w14:textId="77777777" w:rsidR="009272E6" w:rsidRPr="0027387F" w:rsidRDefault="009272E6" w:rsidP="00A56E2B">
            <w:pPr>
              <w:rPr>
                <w:rFonts w:ascii="Arial Narrow" w:hAnsi="Arial Narrow"/>
                <w:b/>
                <w:lang w:val="es-ES"/>
              </w:rPr>
            </w:pPr>
          </w:p>
          <w:p w14:paraId="37DBDA46" w14:textId="77777777" w:rsidR="00A56E2B" w:rsidRPr="0027387F" w:rsidRDefault="6A7C8569" w:rsidP="6A7C8569">
            <w:pPr>
              <w:rPr>
                <w:rFonts w:ascii="Arial Narrow" w:hAnsi="Arial Narrow"/>
                <w:lang w:val="es-ES"/>
              </w:rPr>
            </w:pPr>
            <w:r w:rsidRPr="0027387F">
              <w:rPr>
                <w:rFonts w:ascii="Arial Narrow" w:hAnsi="Arial Narrow"/>
                <w:lang w:val="es"/>
              </w:rPr>
              <w:t xml:space="preserve">La forma más común de democracia en el mundo es la </w:t>
            </w:r>
            <w:r w:rsidRPr="0027387F">
              <w:rPr>
                <w:rFonts w:ascii="Arial Narrow" w:hAnsi="Arial Narrow"/>
                <w:b/>
                <w:bCs/>
                <w:lang w:val="es"/>
              </w:rPr>
              <w:t>democracia parlamentaria.</w:t>
            </w:r>
            <w:r w:rsidRPr="0027387F">
              <w:rPr>
                <w:rFonts w:ascii="Arial Narrow" w:hAnsi="Arial Narrow"/>
                <w:lang w:val="es"/>
              </w:rPr>
              <w:t xml:space="preserve"> En una democracia parlamentaria, las tres ramas del gobierno responden al mismo órgano: el parlamento. De hecho, el poder ejecutivo y el poder legislativo forman parte del parlamento. El líder del gobierno tiene el título de primer </w:t>
            </w:r>
            <w:r w:rsidRPr="0027387F">
              <w:rPr>
                <w:rFonts w:ascii="Arial Narrow" w:hAnsi="Arial Narrow"/>
                <w:b/>
                <w:bCs/>
                <w:lang w:val="es"/>
              </w:rPr>
              <w:t>ministro.</w:t>
            </w:r>
          </w:p>
          <w:p w14:paraId="59DFB98F" w14:textId="77777777" w:rsidR="00A56E2B" w:rsidRPr="0027387F" w:rsidRDefault="00A56E2B" w:rsidP="00A56E2B">
            <w:pPr>
              <w:rPr>
                <w:rFonts w:ascii="Arial Narrow" w:hAnsi="Arial Narrow"/>
                <w:lang w:val="es-ES"/>
              </w:rPr>
            </w:pPr>
          </w:p>
          <w:p w14:paraId="5DC7EA15" w14:textId="77777777" w:rsidR="00A56E2B" w:rsidRPr="0027387F" w:rsidRDefault="6A7C8569" w:rsidP="6A7C8569">
            <w:pPr>
              <w:rPr>
                <w:rFonts w:ascii="Arial Narrow" w:hAnsi="Arial Narrow"/>
                <w:lang w:val="es-ES"/>
              </w:rPr>
            </w:pPr>
            <w:r w:rsidRPr="0027387F">
              <w:rPr>
                <w:rFonts w:ascii="Arial Narrow" w:hAnsi="Arial Narrow"/>
                <w:lang w:val="es"/>
              </w:rPr>
              <w:t>Los ciudadanos no votan directamente por el primer ministro.  En su lugar, votan para elegir a su representante local o "miembro del parlamento".  Una vez que el parlamento está en sesión, los miembros eligen a un primer ministro para dirigir el gobierno.  El primer ministro elige a otros miembros del parlamento para formar parte del gabinete o rama ejecutiva del gobierno.  El primer ministro también nombra jueces para la rama judicial, o sistema judicial.</w:t>
            </w:r>
          </w:p>
          <w:p w14:paraId="450DA258" w14:textId="77777777" w:rsidR="00E74C2B" w:rsidRPr="0027387F" w:rsidRDefault="00E74C2B" w:rsidP="00A56E2B">
            <w:pPr>
              <w:rPr>
                <w:rFonts w:ascii="Arial Narrow" w:hAnsi="Arial Narrow"/>
                <w:lang w:val="es-ES"/>
              </w:rPr>
            </w:pPr>
          </w:p>
          <w:p w14:paraId="7A798DE9" w14:textId="77777777" w:rsidR="00A56E2B" w:rsidRPr="0027387F" w:rsidRDefault="6A7C8569" w:rsidP="6A7C8569">
            <w:pPr>
              <w:rPr>
                <w:rFonts w:ascii="Arial Narrow" w:hAnsi="Arial Narrow"/>
                <w:lang w:val="es-ES"/>
              </w:rPr>
            </w:pPr>
            <w:r w:rsidRPr="0027387F">
              <w:rPr>
                <w:rFonts w:ascii="Arial Narrow" w:hAnsi="Arial Narrow"/>
                <w:lang w:val="es"/>
              </w:rPr>
              <w:t>El primer ministro y el gabinete son parte del parlamento, por lo que responden directamente a la legislatura.  Esto significa que permanecen en el poder mientras la legislatura los apoye.  Como tal, el primer ministro no tiene un "término de mandato" establecido. El primer ministro y el gabinete pueden ser retirados del poder en cualquier momento a través de un "voto sin confianza" del parlamento.  Cuando esto sucede, se celebran elecciones de inmediato para elegir nuevos miembros del parlamento que elegirán un nuevo primer ministro y gabinete.</w:t>
            </w:r>
          </w:p>
          <w:p w14:paraId="6D88B7DE" w14:textId="77777777" w:rsidR="00E74C2B" w:rsidRPr="0027387F" w:rsidRDefault="00E74C2B" w:rsidP="00A56E2B">
            <w:pPr>
              <w:rPr>
                <w:rFonts w:ascii="Arial Narrow" w:hAnsi="Arial Narrow"/>
                <w:lang w:val="es-ES"/>
              </w:rPr>
            </w:pPr>
          </w:p>
          <w:p w14:paraId="2642B957" w14:textId="77777777" w:rsidR="00E74C2B" w:rsidRPr="0027387F" w:rsidRDefault="6A7C8569" w:rsidP="6A7C8569">
            <w:pPr>
              <w:rPr>
                <w:rFonts w:ascii="Arial Narrow" w:hAnsi="Arial Narrow"/>
                <w:lang w:val="es-ES"/>
              </w:rPr>
            </w:pPr>
            <w:r w:rsidRPr="0027387F">
              <w:rPr>
                <w:rFonts w:ascii="Arial Narrow" w:hAnsi="Arial Narrow"/>
                <w:lang w:val="es"/>
              </w:rPr>
              <w:t>Dado que todo el gobierno está controlado por un organismo (el parlamento), un partido político suele tener todo el poder en una democracia parlamentaria.</w:t>
            </w:r>
          </w:p>
          <w:p w14:paraId="4C75853D" w14:textId="77777777" w:rsidR="00E74C2B" w:rsidRPr="0027387F" w:rsidRDefault="00E74C2B" w:rsidP="00A56E2B">
            <w:pPr>
              <w:rPr>
                <w:rFonts w:ascii="Arial Narrow" w:hAnsi="Arial Narrow"/>
                <w:lang w:val="es-ES"/>
              </w:rPr>
            </w:pPr>
          </w:p>
          <w:p w14:paraId="0E45110B" w14:textId="1AD88478" w:rsidR="009272E6" w:rsidRPr="0027387F" w:rsidRDefault="6A7C8569" w:rsidP="6A7C8569">
            <w:pPr>
              <w:rPr>
                <w:rFonts w:ascii="Arial Narrow" w:hAnsi="Arial Narrow"/>
                <w:lang w:val="es-ES"/>
              </w:rPr>
            </w:pPr>
            <w:r w:rsidRPr="0027387F">
              <w:rPr>
                <w:rFonts w:ascii="Arial Narrow" w:hAnsi="Arial Narrow"/>
                <w:lang w:val="es"/>
              </w:rPr>
              <w:t xml:space="preserve">Además de tener un </w:t>
            </w:r>
            <w:r w:rsidRPr="0027387F">
              <w:rPr>
                <w:rFonts w:ascii="Arial Narrow" w:hAnsi="Arial Narrow"/>
                <w:b/>
                <w:bCs/>
                <w:lang w:val="es"/>
              </w:rPr>
              <w:t>primer ministro,</w:t>
            </w:r>
            <w:r w:rsidR="0027387F" w:rsidRPr="0027387F">
              <w:rPr>
                <w:rFonts w:ascii="Arial Narrow" w:hAnsi="Arial Narrow"/>
                <w:b/>
                <w:bCs/>
                <w:lang w:val="es"/>
              </w:rPr>
              <w:t xml:space="preserve"> </w:t>
            </w:r>
            <w:r w:rsidRPr="0027387F">
              <w:rPr>
                <w:rFonts w:ascii="Arial Narrow" w:hAnsi="Arial Narrow"/>
                <w:lang w:val="es"/>
              </w:rPr>
              <w:t>la mayoría de</w:t>
            </w:r>
            <w:r w:rsidR="0027387F" w:rsidRPr="0027387F">
              <w:rPr>
                <w:rFonts w:ascii="Arial Narrow" w:hAnsi="Arial Narrow"/>
                <w:lang w:val="es"/>
              </w:rPr>
              <w:t xml:space="preserve"> </w:t>
            </w:r>
            <w:r w:rsidRPr="0027387F">
              <w:rPr>
                <w:rFonts w:ascii="Arial Narrow" w:hAnsi="Arial Narrow"/>
                <w:lang w:val="es"/>
              </w:rPr>
              <w:t>las democracias parlamentarias también tienen un "jefe de Estado" ceremonial que puede tener el título de "presidente" o puede ser un monarca impotente. Esta persona preside las funciones formales, pero no tiene autoridad.</w:t>
            </w:r>
          </w:p>
          <w:p w14:paraId="124D8569" w14:textId="77777777" w:rsidR="00856ACF" w:rsidRPr="0027387F" w:rsidRDefault="00856ACF">
            <w:pPr>
              <w:rPr>
                <w:rFonts w:ascii="Arial Narrow" w:hAnsi="Arial Narrow"/>
                <w:lang w:val="es-ES"/>
              </w:rPr>
            </w:pPr>
          </w:p>
          <w:p w14:paraId="676BA862" w14:textId="30E8C999" w:rsidR="00856ACF" w:rsidRPr="0027387F" w:rsidRDefault="6A7C8569" w:rsidP="000D5882">
            <w:pPr>
              <w:rPr>
                <w:rFonts w:ascii="Arial Narrow" w:hAnsi="Arial Narrow"/>
                <w:lang w:val="es-ES"/>
              </w:rPr>
            </w:pPr>
            <w:r w:rsidRPr="0027387F">
              <w:rPr>
                <w:rFonts w:ascii="Arial Narrow" w:hAnsi="Arial Narrow"/>
                <w:lang w:val="es"/>
              </w:rPr>
              <w:t>Muchas de las democracias parlamentarias del mundo están modeladas sin el gobierno de Inglaterra. La primera ministra Theresa May y su Partido Conservador controlan el parlamento allí, mientras que la reina Isabel II es jefa de Estado.</w:t>
            </w:r>
          </w:p>
        </w:tc>
        <w:tc>
          <w:tcPr>
            <w:tcW w:w="7197" w:type="dxa"/>
            <w:shd w:val="clear" w:color="auto" w:fill="auto"/>
          </w:tcPr>
          <w:p w14:paraId="3508AAB6" w14:textId="77777777" w:rsidR="00A56E2B" w:rsidRPr="0027387F" w:rsidRDefault="6A7C8569" w:rsidP="6A7C8569">
            <w:pPr>
              <w:jc w:val="center"/>
              <w:rPr>
                <w:rFonts w:ascii="Arial Narrow" w:hAnsi="Arial Narrow"/>
                <w:b/>
                <w:bCs/>
                <w:u w:val="single"/>
                <w:lang w:val="es-ES"/>
              </w:rPr>
            </w:pPr>
            <w:r w:rsidRPr="0027387F">
              <w:rPr>
                <w:rFonts w:ascii="Arial Narrow" w:hAnsi="Arial Narrow"/>
                <w:b/>
                <w:bCs/>
                <w:u w:val="single"/>
                <w:lang w:val="es"/>
              </w:rPr>
              <w:t>Democracia Presidencial</w:t>
            </w:r>
          </w:p>
          <w:p w14:paraId="7C993CF4" w14:textId="77777777" w:rsidR="009272E6" w:rsidRPr="0027387F" w:rsidRDefault="009272E6">
            <w:pPr>
              <w:rPr>
                <w:rFonts w:ascii="Arial Narrow" w:hAnsi="Arial Narrow"/>
                <w:lang w:val="es-ES"/>
              </w:rPr>
            </w:pPr>
          </w:p>
          <w:p w14:paraId="7752EE47" w14:textId="670302B9" w:rsidR="009272E6" w:rsidRPr="0027387F" w:rsidRDefault="6A7C8569" w:rsidP="6A7C8569">
            <w:pPr>
              <w:rPr>
                <w:rFonts w:ascii="Arial Narrow" w:hAnsi="Arial Narrow"/>
                <w:lang w:val="es-ES"/>
              </w:rPr>
            </w:pPr>
            <w:r w:rsidRPr="0027387F">
              <w:rPr>
                <w:rFonts w:ascii="Arial Narrow" w:hAnsi="Arial Narrow"/>
                <w:lang w:val="es"/>
              </w:rPr>
              <w:t xml:space="preserve">En una </w:t>
            </w:r>
            <w:r w:rsidRPr="0027387F">
              <w:rPr>
                <w:rFonts w:ascii="Arial Narrow" w:hAnsi="Arial Narrow"/>
                <w:b/>
                <w:bCs/>
                <w:lang w:val="es"/>
              </w:rPr>
              <w:t xml:space="preserve">democracia </w:t>
            </w:r>
            <w:r w:rsidR="0027387F" w:rsidRPr="0027387F">
              <w:rPr>
                <w:rFonts w:ascii="Arial Narrow" w:hAnsi="Arial Narrow"/>
                <w:b/>
                <w:bCs/>
                <w:lang w:val="es"/>
              </w:rPr>
              <w:t>presidencial,</w:t>
            </w:r>
            <w:r w:rsidR="0027387F" w:rsidRPr="0027387F">
              <w:rPr>
                <w:rFonts w:ascii="Arial Narrow" w:hAnsi="Arial Narrow"/>
                <w:lang w:val="es"/>
              </w:rPr>
              <w:t xml:space="preserve"> las</w:t>
            </w:r>
            <w:r w:rsidRPr="0027387F">
              <w:rPr>
                <w:rFonts w:ascii="Arial Narrow" w:hAnsi="Arial Narrow"/>
                <w:lang w:val="es"/>
              </w:rPr>
              <w:t xml:space="preserve"> tres ramas del gobierno son independientes entre sí y tienen poderes separados.  El líder del gobierno tiene el título de  </w:t>
            </w:r>
            <w:r w:rsidRPr="0027387F">
              <w:rPr>
                <w:rFonts w:ascii="Arial Narrow" w:hAnsi="Arial Narrow"/>
                <w:b/>
                <w:bCs/>
                <w:lang w:val="es"/>
              </w:rPr>
              <w:t>presidente</w:t>
            </w:r>
            <w:r w:rsidRPr="0027387F">
              <w:rPr>
                <w:rFonts w:ascii="Arial Narrow" w:hAnsi="Arial Narrow"/>
                <w:lang w:val="es"/>
              </w:rPr>
              <w:t xml:space="preserve"> y está a cargo del poder ejecutivo. El poder legislativo se suele </w:t>
            </w:r>
            <w:r w:rsidR="0027387F" w:rsidRPr="0027387F">
              <w:rPr>
                <w:rFonts w:ascii="Arial Narrow" w:hAnsi="Arial Narrow"/>
                <w:lang w:val="es"/>
              </w:rPr>
              <w:t xml:space="preserve">llamar </w:t>
            </w:r>
            <w:r w:rsidR="0027387F" w:rsidRPr="0027387F">
              <w:rPr>
                <w:rFonts w:ascii="Arial Narrow" w:hAnsi="Arial Narrow"/>
                <w:b/>
                <w:bCs/>
                <w:lang w:val="es"/>
              </w:rPr>
              <w:t>congreso</w:t>
            </w:r>
            <w:r w:rsidRPr="0027387F">
              <w:rPr>
                <w:rFonts w:ascii="Arial Narrow" w:hAnsi="Arial Narrow"/>
                <w:lang w:val="es"/>
              </w:rPr>
              <w:t>.</w:t>
            </w:r>
          </w:p>
          <w:p w14:paraId="797C52CB" w14:textId="77777777" w:rsidR="00856ACF" w:rsidRPr="0027387F" w:rsidRDefault="00856ACF">
            <w:pPr>
              <w:rPr>
                <w:rFonts w:ascii="Arial Narrow" w:hAnsi="Arial Narrow"/>
                <w:lang w:val="es-ES"/>
              </w:rPr>
            </w:pPr>
          </w:p>
          <w:p w14:paraId="6126161D" w14:textId="77777777" w:rsidR="00856ACF" w:rsidRPr="0027387F" w:rsidRDefault="6A7C8569" w:rsidP="6A7C8569">
            <w:pPr>
              <w:rPr>
                <w:rFonts w:ascii="Arial Narrow" w:hAnsi="Arial Narrow"/>
                <w:lang w:val="es-ES"/>
              </w:rPr>
            </w:pPr>
            <w:r w:rsidRPr="0027387F">
              <w:rPr>
                <w:rFonts w:ascii="Arial Narrow" w:hAnsi="Arial Narrow"/>
                <w:lang w:val="es"/>
              </w:rPr>
              <w:t>Los ciudadanos votan directamente para elegir al presidente y también votan para elegir a los representantes locales para el congreso. Los magistrados del poder judicial son nombrados por el presidente y confirmados por el congreso.</w:t>
            </w:r>
          </w:p>
          <w:p w14:paraId="53BF1C2F" w14:textId="77777777" w:rsidR="00856ACF" w:rsidRPr="0027387F" w:rsidRDefault="00856ACF">
            <w:pPr>
              <w:rPr>
                <w:rFonts w:ascii="Arial Narrow" w:hAnsi="Arial Narrow"/>
                <w:lang w:val="es-ES"/>
              </w:rPr>
            </w:pPr>
          </w:p>
          <w:p w14:paraId="5668B166" w14:textId="77777777" w:rsidR="00DE15B6" w:rsidRPr="0027387F" w:rsidRDefault="6A7C8569" w:rsidP="6A7C8569">
            <w:pPr>
              <w:rPr>
                <w:rFonts w:ascii="Arial Narrow" w:hAnsi="Arial Narrow"/>
                <w:lang w:val="es-ES"/>
              </w:rPr>
            </w:pPr>
            <w:r w:rsidRPr="0027387F">
              <w:rPr>
                <w:rFonts w:ascii="Arial Narrow" w:hAnsi="Arial Narrow"/>
                <w:lang w:val="es"/>
              </w:rPr>
              <w:t>Cada rama del gobierno en una democracia presidencial tiene poderes limitados para afectar a las otras dos ramas. Esto a menudo se denomina cheques y saldos.</w:t>
            </w:r>
          </w:p>
          <w:p w14:paraId="3EC1B640" w14:textId="77777777" w:rsidR="00DE15B6" w:rsidRPr="0027387F" w:rsidRDefault="00DE15B6">
            <w:pPr>
              <w:rPr>
                <w:rFonts w:ascii="Arial Narrow" w:hAnsi="Arial Narrow"/>
                <w:lang w:val="es-ES"/>
              </w:rPr>
            </w:pPr>
          </w:p>
          <w:p w14:paraId="7FEC14F1" w14:textId="028094E1" w:rsidR="00343D11" w:rsidRPr="0027387F" w:rsidRDefault="6A7C8569" w:rsidP="6A7C8569">
            <w:pPr>
              <w:rPr>
                <w:rFonts w:ascii="Arial Narrow" w:hAnsi="Arial Narrow"/>
                <w:lang w:val="es-ES"/>
              </w:rPr>
            </w:pPr>
            <w:r w:rsidRPr="0027387F">
              <w:rPr>
                <w:rFonts w:ascii="Arial Narrow" w:hAnsi="Arial Narrow"/>
                <w:lang w:val="es"/>
              </w:rPr>
              <w:t>Cada miembro del gobierno sirve por un cierto número de años o "término de mandato" momento en el que los ciudadanos votan para reelegir al funcionario o elegir a otra persona. Es posible que un funcionario electo sea removido de su cargo antes de que su mandato haya terminado, pero sólo es posible si comete un delito grave.</w:t>
            </w:r>
          </w:p>
          <w:p w14:paraId="1B851665" w14:textId="77777777" w:rsidR="00343D11" w:rsidRPr="0027387F" w:rsidRDefault="00343D11">
            <w:pPr>
              <w:rPr>
                <w:rFonts w:ascii="Arial Narrow" w:hAnsi="Arial Narrow"/>
                <w:lang w:val="es-ES"/>
              </w:rPr>
            </w:pPr>
          </w:p>
          <w:p w14:paraId="0243D41A" w14:textId="77777777" w:rsidR="002F4CEB" w:rsidRPr="0027387F" w:rsidRDefault="6A7C8569" w:rsidP="6A7C8569">
            <w:pPr>
              <w:rPr>
                <w:rFonts w:ascii="Arial Narrow" w:hAnsi="Arial Narrow"/>
                <w:lang w:val="es-ES"/>
              </w:rPr>
            </w:pPr>
            <w:r w:rsidRPr="0027387F">
              <w:rPr>
                <w:rFonts w:ascii="Arial Narrow" w:hAnsi="Arial Narrow"/>
                <w:lang w:val="es"/>
              </w:rPr>
              <w:t>Dado que el congreso y el presidente son elegidos por separado, más de un partido político puede tener el poder en una democracia presidencial.</w:t>
            </w:r>
          </w:p>
          <w:p w14:paraId="694B4F8E" w14:textId="77777777" w:rsidR="002F4CEB" w:rsidRPr="0027387F" w:rsidRDefault="002F4CEB">
            <w:pPr>
              <w:rPr>
                <w:rFonts w:ascii="Arial Narrow" w:hAnsi="Arial Narrow"/>
                <w:lang w:val="es-ES"/>
              </w:rPr>
            </w:pPr>
          </w:p>
          <w:p w14:paraId="550808A2" w14:textId="77777777" w:rsidR="002F4CEB" w:rsidRPr="0027387F" w:rsidRDefault="6A7C8569" w:rsidP="6A7C8569">
            <w:pPr>
              <w:rPr>
                <w:rFonts w:ascii="Arial Narrow" w:hAnsi="Arial Narrow"/>
                <w:lang w:val="es-ES"/>
              </w:rPr>
            </w:pPr>
            <w:r w:rsidRPr="0027387F">
              <w:rPr>
                <w:rFonts w:ascii="Arial Narrow" w:hAnsi="Arial Narrow"/>
                <w:lang w:val="es"/>
              </w:rPr>
              <w:t>En este sistema el presidente es tanto el jefe del gobierno como el jefe de Estado.</w:t>
            </w:r>
          </w:p>
          <w:p w14:paraId="13A60683" w14:textId="77777777" w:rsidR="002F4CEB" w:rsidRPr="0027387F" w:rsidRDefault="002F4CEB">
            <w:pPr>
              <w:rPr>
                <w:rFonts w:ascii="Arial Narrow" w:hAnsi="Arial Narrow"/>
                <w:lang w:val="es-ES"/>
              </w:rPr>
            </w:pPr>
          </w:p>
          <w:p w14:paraId="7D8BD265" w14:textId="57A10593" w:rsidR="00856ACF" w:rsidRPr="0027387F" w:rsidRDefault="6A7C8569" w:rsidP="00EE0C20">
            <w:pPr>
              <w:rPr>
                <w:rFonts w:ascii="Arial Narrow" w:hAnsi="Arial Narrow"/>
                <w:lang w:val="es-ES"/>
              </w:rPr>
            </w:pPr>
            <w:r w:rsidRPr="0027387F">
              <w:rPr>
                <w:rFonts w:ascii="Arial Narrow" w:hAnsi="Arial Narrow"/>
                <w:lang w:val="es"/>
              </w:rPr>
              <w:t>Muchas de las democracias presidenciales del mundo están modeladas después de los Estados Unidos. El presidente Donald J. Trump del Partido Republicano actualmente controla el poder ejecutivo, y el partido republicano también controla ambas cámaras del Congreso.</w:t>
            </w:r>
          </w:p>
        </w:tc>
      </w:tr>
    </w:tbl>
    <w:p w14:paraId="0517DF73" w14:textId="2D34ACBC" w:rsidR="00EE0C20" w:rsidRPr="0027387F" w:rsidRDefault="00EE0C20" w:rsidP="0062233E">
      <w:pPr>
        <w:rPr>
          <w:rFonts w:ascii="Verdana" w:hAnsi="Verdana"/>
          <w:sz w:val="20"/>
          <w:szCs w:val="20"/>
          <w:lang w:val="es-ES"/>
        </w:rPr>
      </w:pPr>
    </w:p>
    <w:sectPr w:rsidR="00EE0C20" w:rsidRPr="0027387F" w:rsidSect="000D58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D7F93"/>
    <w:multiLevelType w:val="hybridMultilevel"/>
    <w:tmpl w:val="B6EABC70"/>
    <w:lvl w:ilvl="0" w:tplc="E0AE1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2B"/>
    <w:rsid w:val="000D5882"/>
    <w:rsid w:val="0010404B"/>
    <w:rsid w:val="00180ED3"/>
    <w:rsid w:val="00232CF2"/>
    <w:rsid w:val="002551E1"/>
    <w:rsid w:val="0027196B"/>
    <w:rsid w:val="0027387F"/>
    <w:rsid w:val="002F4CEB"/>
    <w:rsid w:val="00343D11"/>
    <w:rsid w:val="00375BB9"/>
    <w:rsid w:val="00393DCC"/>
    <w:rsid w:val="004C0080"/>
    <w:rsid w:val="0062233E"/>
    <w:rsid w:val="006B2043"/>
    <w:rsid w:val="007E555C"/>
    <w:rsid w:val="00803AB1"/>
    <w:rsid w:val="00856ACF"/>
    <w:rsid w:val="009272E6"/>
    <w:rsid w:val="009452A3"/>
    <w:rsid w:val="00A56E2B"/>
    <w:rsid w:val="00AB29BE"/>
    <w:rsid w:val="00AE411E"/>
    <w:rsid w:val="00B759A6"/>
    <w:rsid w:val="00B92DB0"/>
    <w:rsid w:val="00BA5FB3"/>
    <w:rsid w:val="00C600F1"/>
    <w:rsid w:val="00C73519"/>
    <w:rsid w:val="00D045E9"/>
    <w:rsid w:val="00DE15B6"/>
    <w:rsid w:val="00E57773"/>
    <w:rsid w:val="00E74C2B"/>
    <w:rsid w:val="00E82E7D"/>
    <w:rsid w:val="00EC5B13"/>
    <w:rsid w:val="00EC7AC0"/>
    <w:rsid w:val="00EE0C20"/>
    <w:rsid w:val="00F13829"/>
    <w:rsid w:val="6A7C8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5A1E9"/>
  <w15:chartTrackingRefBased/>
  <w15:docId w15:val="{C60869C3-1148-4655-B1EB-ED7912F5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E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5B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38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F4E2DE8A-7C89-41A5-B9D6-80736A688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A8659-5D1A-4327-8CAC-44107F25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2FEA6-BE2C-4447-ADBF-7EA65E283128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 democracies have a legislative branch that makes the laws and an executive branch that carries out the laws</vt:lpstr>
    </vt:vector>
  </TitlesOfParts>
  <Company>Cobb County School District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democracies have a legislative branch that makes the laws and an executive branch that carries out the laws</dc:title>
  <dc:subject/>
  <dc:creator>Cobb County School District</dc:creator>
  <cp:keywords/>
  <cp:lastModifiedBy>Rikki Stewart</cp:lastModifiedBy>
  <cp:revision>1</cp:revision>
  <cp:lastPrinted>2019-11-04T02:02:00Z</cp:lastPrinted>
  <dcterms:created xsi:type="dcterms:W3CDTF">2017-02-27T18:51:00Z</dcterms:created>
  <dcterms:modified xsi:type="dcterms:W3CDTF">2019-11-04T02:03:00Z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