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681" w:tblpY="2010"/>
        <w:tblW w:w="522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220"/>
      </w:tblGrid>
      <w:tr w:rsidR="004A2DE0" w:rsidRPr="00341CCC" w14:paraId="68BE4BE5" w14:textId="77777777" w:rsidTr="0007102C">
        <w:trPr>
          <w:trHeight w:val="10975"/>
        </w:trPr>
        <w:tc>
          <w:tcPr>
            <w:tcW w:w="5220" w:type="dxa"/>
            <w:shd w:val="clear" w:color="auto" w:fill="auto"/>
          </w:tcPr>
          <w:p w14:paraId="6C499D68" w14:textId="14F754D2" w:rsidR="004A2DE0" w:rsidRPr="00341CCC" w:rsidRDefault="004A2DE0" w:rsidP="0007102C">
            <w:pPr>
              <w:rPr>
                <w:rFonts w:ascii="Arial Narrow" w:hAnsi="Arial Narrow"/>
                <w:i/>
                <w:lang w:val="es-ES"/>
              </w:rPr>
            </w:pPr>
            <w:r w:rsidRPr="00341CCC">
              <w:rPr>
                <w:rFonts w:ascii="Arial Narrow" w:hAnsi="Arial Narrow"/>
                <w:i/>
                <w:lang w:val="es"/>
              </w:rPr>
              <w:t>Completa cada oración usando tus propias palabras.</w:t>
            </w:r>
          </w:p>
          <w:p w14:paraId="5F289D2F" w14:textId="77777777" w:rsidR="004A2DE0" w:rsidRPr="00341CCC" w:rsidRDefault="004A2DE0" w:rsidP="0007102C">
            <w:pPr>
              <w:rPr>
                <w:rFonts w:ascii="Arial Narrow" w:hAnsi="Arial Narrow"/>
                <w:b/>
                <w:lang w:val="es-ES"/>
              </w:rPr>
            </w:pPr>
          </w:p>
          <w:p w14:paraId="3422FE66" w14:textId="77777777" w:rsidR="004A2DE0" w:rsidRPr="00341CCC" w:rsidRDefault="004A2DE0" w:rsidP="0007102C">
            <w:pPr>
              <w:rPr>
                <w:rFonts w:ascii="Arial Narrow" w:hAnsi="Arial Narrow"/>
                <w:b/>
                <w:lang w:val="es-ES"/>
              </w:rPr>
            </w:pPr>
            <w:r w:rsidRPr="00341CCC">
              <w:rPr>
                <w:rFonts w:ascii="Arial Narrow" w:hAnsi="Arial Narrow"/>
                <w:b/>
                <w:lang w:val="es"/>
              </w:rPr>
              <w:t>1. La Unión Soviética</w:t>
            </w:r>
          </w:p>
          <w:p w14:paraId="3D865F3A" w14:textId="77777777" w:rsidR="004A2DE0" w:rsidRPr="00341CCC" w:rsidRDefault="004A2DE0" w:rsidP="0007102C">
            <w:pPr>
              <w:rPr>
                <w:rFonts w:ascii="Arial Narrow" w:hAnsi="Arial Narrow"/>
                <w:b/>
                <w:lang w:val="es-ES"/>
              </w:rPr>
            </w:pPr>
          </w:p>
          <w:p w14:paraId="67001B8B" w14:textId="77777777" w:rsidR="004A2DE0" w:rsidRPr="00341CCC" w:rsidRDefault="004A2DE0" w:rsidP="0007102C">
            <w:pPr>
              <w:rPr>
                <w:rFonts w:ascii="Arial Narrow" w:hAnsi="Arial Narrow"/>
                <w:b/>
                <w:lang w:val="es-ES"/>
              </w:rPr>
            </w:pPr>
          </w:p>
          <w:p w14:paraId="0A2D9DC8" w14:textId="77777777" w:rsidR="004A2DE0" w:rsidRPr="00341CCC" w:rsidRDefault="004A2DE0" w:rsidP="0007102C">
            <w:pPr>
              <w:rPr>
                <w:rFonts w:ascii="Arial Narrow" w:hAnsi="Arial Narrow"/>
                <w:b/>
                <w:lang w:val="es-ES"/>
              </w:rPr>
            </w:pPr>
          </w:p>
          <w:p w14:paraId="130AC5EB" w14:textId="77777777" w:rsidR="004A2DE0" w:rsidRPr="00341CCC" w:rsidRDefault="004A2DE0" w:rsidP="0007102C">
            <w:pPr>
              <w:rPr>
                <w:rFonts w:ascii="Arial Narrow" w:hAnsi="Arial Narrow"/>
                <w:b/>
                <w:lang w:val="es-ES"/>
              </w:rPr>
            </w:pPr>
            <w:r w:rsidRPr="00341CCC">
              <w:rPr>
                <w:rFonts w:ascii="Arial Narrow" w:hAnsi="Arial Narrow"/>
                <w:b/>
                <w:lang w:val="es"/>
              </w:rPr>
              <w:t>2. Los muyahidines fueron</w:t>
            </w:r>
          </w:p>
          <w:p w14:paraId="1F578E0F" w14:textId="77777777" w:rsidR="004A2DE0" w:rsidRPr="00341CCC" w:rsidRDefault="004A2DE0" w:rsidP="0007102C">
            <w:pPr>
              <w:rPr>
                <w:rFonts w:ascii="Arial Narrow" w:hAnsi="Arial Narrow"/>
                <w:b/>
                <w:lang w:val="es-ES"/>
              </w:rPr>
            </w:pPr>
          </w:p>
          <w:p w14:paraId="7CF18613" w14:textId="77777777" w:rsidR="004A2DE0" w:rsidRPr="00341CCC" w:rsidRDefault="004A2DE0" w:rsidP="0007102C">
            <w:pPr>
              <w:rPr>
                <w:rFonts w:ascii="Arial Narrow" w:hAnsi="Arial Narrow"/>
                <w:b/>
                <w:lang w:val="es-ES"/>
              </w:rPr>
            </w:pPr>
          </w:p>
          <w:p w14:paraId="58B182AF" w14:textId="77777777" w:rsidR="004A2DE0" w:rsidRPr="00341CCC" w:rsidRDefault="004A2DE0" w:rsidP="0007102C">
            <w:pPr>
              <w:rPr>
                <w:rFonts w:ascii="Arial Narrow" w:hAnsi="Arial Narrow"/>
                <w:b/>
                <w:lang w:val="es-ES"/>
              </w:rPr>
            </w:pPr>
          </w:p>
          <w:p w14:paraId="2CEF501D" w14:textId="77777777" w:rsidR="004A2DE0" w:rsidRPr="00341CCC" w:rsidRDefault="004A2DE0" w:rsidP="0007102C">
            <w:pPr>
              <w:rPr>
                <w:rFonts w:ascii="Arial Narrow" w:hAnsi="Arial Narrow"/>
                <w:b/>
                <w:lang w:val="es-ES"/>
              </w:rPr>
            </w:pPr>
          </w:p>
          <w:p w14:paraId="73E12885" w14:textId="77777777" w:rsidR="004A2DE0" w:rsidRPr="00341CCC" w:rsidRDefault="004A2DE0" w:rsidP="0007102C">
            <w:pPr>
              <w:rPr>
                <w:rFonts w:ascii="Arial Narrow" w:hAnsi="Arial Narrow"/>
                <w:b/>
                <w:lang w:val="es-ES"/>
              </w:rPr>
            </w:pPr>
            <w:r w:rsidRPr="00341CCC">
              <w:rPr>
                <w:rFonts w:ascii="Arial Narrow" w:hAnsi="Arial Narrow"/>
                <w:b/>
                <w:lang w:val="es"/>
              </w:rPr>
              <w:t xml:space="preserve">3. La contención significaba que los </w:t>
            </w:r>
            <w:proofErr w:type="gramStart"/>
            <w:r w:rsidRPr="00341CCC">
              <w:rPr>
                <w:rFonts w:ascii="Arial Narrow" w:hAnsi="Arial Narrow"/>
                <w:b/>
                <w:lang w:val="es"/>
              </w:rPr>
              <w:t>EE.UU.</w:t>
            </w:r>
            <w:proofErr w:type="gramEnd"/>
          </w:p>
          <w:p w14:paraId="1FDC7B2B" w14:textId="77777777" w:rsidR="004A2DE0" w:rsidRPr="00341CCC" w:rsidRDefault="004A2DE0" w:rsidP="0007102C">
            <w:pPr>
              <w:rPr>
                <w:rFonts w:ascii="Arial Narrow" w:hAnsi="Arial Narrow"/>
                <w:b/>
                <w:lang w:val="es-ES"/>
              </w:rPr>
            </w:pPr>
          </w:p>
          <w:p w14:paraId="686DD60B" w14:textId="77777777" w:rsidR="004A2DE0" w:rsidRPr="00341CCC" w:rsidRDefault="004A2DE0" w:rsidP="0007102C">
            <w:pPr>
              <w:rPr>
                <w:rFonts w:ascii="Arial Narrow" w:hAnsi="Arial Narrow"/>
                <w:b/>
                <w:lang w:val="es-ES"/>
              </w:rPr>
            </w:pPr>
          </w:p>
          <w:p w14:paraId="58B95164" w14:textId="77777777" w:rsidR="004A2DE0" w:rsidRPr="00341CCC" w:rsidRDefault="004A2DE0" w:rsidP="0007102C">
            <w:pPr>
              <w:rPr>
                <w:rFonts w:ascii="Arial Narrow" w:hAnsi="Arial Narrow"/>
                <w:b/>
                <w:lang w:val="es-ES"/>
              </w:rPr>
            </w:pPr>
          </w:p>
          <w:p w14:paraId="58744AA9" w14:textId="77777777" w:rsidR="004A2DE0" w:rsidRPr="00341CCC" w:rsidRDefault="004A2DE0" w:rsidP="0007102C">
            <w:pPr>
              <w:rPr>
                <w:rFonts w:ascii="Arial Narrow" w:hAnsi="Arial Narrow"/>
                <w:b/>
                <w:lang w:val="es-ES"/>
              </w:rPr>
            </w:pPr>
          </w:p>
          <w:p w14:paraId="00610D5D" w14:textId="77777777" w:rsidR="004A2DE0" w:rsidRPr="00341CCC" w:rsidRDefault="004A2DE0" w:rsidP="0007102C">
            <w:pPr>
              <w:rPr>
                <w:rFonts w:ascii="Arial Narrow" w:hAnsi="Arial Narrow"/>
                <w:b/>
                <w:lang w:val="es-ES"/>
              </w:rPr>
            </w:pPr>
            <w:r w:rsidRPr="00341CCC">
              <w:rPr>
                <w:rFonts w:ascii="Arial Narrow" w:hAnsi="Arial Narrow"/>
                <w:b/>
                <w:lang w:val="es"/>
              </w:rPr>
              <w:t>4. Los talibanes</w:t>
            </w:r>
          </w:p>
          <w:p w14:paraId="264A65B4" w14:textId="77777777" w:rsidR="004A2DE0" w:rsidRPr="00341CCC" w:rsidRDefault="004A2DE0" w:rsidP="0007102C">
            <w:pPr>
              <w:rPr>
                <w:rFonts w:ascii="Arial Narrow" w:hAnsi="Arial Narrow"/>
                <w:b/>
                <w:lang w:val="es-ES"/>
              </w:rPr>
            </w:pPr>
          </w:p>
          <w:p w14:paraId="0F2C77B9" w14:textId="77777777" w:rsidR="004A2DE0" w:rsidRPr="00341CCC" w:rsidRDefault="004A2DE0" w:rsidP="0007102C">
            <w:pPr>
              <w:rPr>
                <w:rFonts w:ascii="Arial Narrow" w:hAnsi="Arial Narrow"/>
                <w:b/>
                <w:lang w:val="es-ES"/>
              </w:rPr>
            </w:pPr>
          </w:p>
          <w:p w14:paraId="37F9A117" w14:textId="77777777" w:rsidR="004A2DE0" w:rsidRPr="00341CCC" w:rsidRDefault="004A2DE0" w:rsidP="0007102C">
            <w:pPr>
              <w:rPr>
                <w:rFonts w:ascii="Arial Narrow" w:hAnsi="Arial Narrow"/>
                <w:b/>
                <w:lang w:val="es-ES"/>
              </w:rPr>
            </w:pPr>
          </w:p>
          <w:p w14:paraId="7EA5C1A0" w14:textId="77777777" w:rsidR="004A2DE0" w:rsidRPr="00341CCC" w:rsidRDefault="004A2DE0" w:rsidP="0007102C">
            <w:pPr>
              <w:rPr>
                <w:rFonts w:ascii="Arial Narrow" w:hAnsi="Arial Narrow"/>
                <w:b/>
                <w:lang w:val="es-ES"/>
              </w:rPr>
            </w:pPr>
          </w:p>
          <w:p w14:paraId="380201E6" w14:textId="77777777" w:rsidR="004A2DE0" w:rsidRPr="00341CCC" w:rsidRDefault="004A2DE0" w:rsidP="0007102C">
            <w:pPr>
              <w:rPr>
                <w:rFonts w:ascii="Arial Narrow" w:hAnsi="Arial Narrow"/>
                <w:b/>
                <w:lang w:val="es-ES"/>
              </w:rPr>
            </w:pPr>
            <w:r w:rsidRPr="00341CCC">
              <w:rPr>
                <w:rFonts w:ascii="Arial Narrow" w:hAnsi="Arial Narrow"/>
                <w:b/>
                <w:lang w:val="es"/>
              </w:rPr>
              <w:t>5. El 11 de septiembre de 2001</w:t>
            </w:r>
          </w:p>
          <w:p w14:paraId="400FA840" w14:textId="77777777" w:rsidR="004A2DE0" w:rsidRPr="00341CCC" w:rsidRDefault="004A2DE0" w:rsidP="0007102C">
            <w:pPr>
              <w:rPr>
                <w:rFonts w:ascii="Arial Narrow" w:hAnsi="Arial Narrow"/>
                <w:b/>
                <w:lang w:val="es-ES"/>
              </w:rPr>
            </w:pPr>
          </w:p>
          <w:p w14:paraId="33B674F8" w14:textId="77777777" w:rsidR="004A2DE0" w:rsidRPr="00341CCC" w:rsidRDefault="004A2DE0" w:rsidP="0007102C">
            <w:pPr>
              <w:rPr>
                <w:rFonts w:ascii="Arial Narrow" w:hAnsi="Arial Narrow"/>
                <w:b/>
                <w:lang w:val="es-ES"/>
              </w:rPr>
            </w:pPr>
          </w:p>
          <w:p w14:paraId="79B22023" w14:textId="77777777" w:rsidR="004A2DE0" w:rsidRPr="00341CCC" w:rsidRDefault="004A2DE0" w:rsidP="0007102C">
            <w:pPr>
              <w:rPr>
                <w:rFonts w:ascii="Arial Narrow" w:hAnsi="Arial Narrow"/>
                <w:b/>
                <w:lang w:val="es-ES"/>
              </w:rPr>
            </w:pPr>
          </w:p>
          <w:p w14:paraId="4187DAF2" w14:textId="77777777" w:rsidR="004A2DE0" w:rsidRPr="00341CCC" w:rsidRDefault="004A2DE0" w:rsidP="0007102C">
            <w:pPr>
              <w:rPr>
                <w:rFonts w:ascii="Arial Narrow" w:hAnsi="Arial Narrow"/>
                <w:b/>
                <w:lang w:val="es-ES"/>
              </w:rPr>
            </w:pPr>
          </w:p>
          <w:p w14:paraId="13E7560D" w14:textId="77777777" w:rsidR="004A2DE0" w:rsidRPr="00341CCC" w:rsidRDefault="004A2DE0" w:rsidP="0007102C">
            <w:pPr>
              <w:rPr>
                <w:rFonts w:ascii="Arial Narrow" w:hAnsi="Arial Narrow"/>
                <w:b/>
                <w:lang w:val="es-ES"/>
              </w:rPr>
            </w:pPr>
            <w:r w:rsidRPr="00341CCC">
              <w:rPr>
                <w:rFonts w:ascii="Arial Narrow" w:hAnsi="Arial Narrow"/>
                <w:b/>
                <w:lang w:val="es"/>
              </w:rPr>
              <w:t xml:space="preserve">6. Osama </w:t>
            </w:r>
            <w:proofErr w:type="spellStart"/>
            <w:r w:rsidRPr="00341CCC">
              <w:rPr>
                <w:rFonts w:ascii="Arial Narrow" w:hAnsi="Arial Narrow"/>
                <w:b/>
                <w:lang w:val="es"/>
              </w:rPr>
              <w:t>bin</w:t>
            </w:r>
            <w:proofErr w:type="spellEnd"/>
            <w:r w:rsidRPr="00341CCC">
              <w:rPr>
                <w:rFonts w:ascii="Arial Narrow" w:hAnsi="Arial Narrow"/>
                <w:b/>
                <w:lang w:val="es"/>
              </w:rPr>
              <w:t xml:space="preserve"> Laden</w:t>
            </w:r>
          </w:p>
          <w:p w14:paraId="2CDCE5EC" w14:textId="77777777" w:rsidR="004A2DE0" w:rsidRPr="00341CCC" w:rsidRDefault="004A2DE0" w:rsidP="0007102C">
            <w:pPr>
              <w:rPr>
                <w:rFonts w:ascii="Arial Narrow" w:hAnsi="Arial Narrow"/>
                <w:b/>
                <w:lang w:val="es-ES"/>
              </w:rPr>
            </w:pPr>
          </w:p>
          <w:p w14:paraId="316D673A" w14:textId="77777777" w:rsidR="004A2DE0" w:rsidRPr="00341CCC" w:rsidRDefault="004A2DE0" w:rsidP="0007102C">
            <w:pPr>
              <w:rPr>
                <w:rFonts w:ascii="Arial Narrow" w:hAnsi="Arial Narrow"/>
                <w:b/>
                <w:lang w:val="es-ES"/>
              </w:rPr>
            </w:pPr>
          </w:p>
          <w:p w14:paraId="4D1DE367" w14:textId="77777777" w:rsidR="004A2DE0" w:rsidRPr="00341CCC" w:rsidRDefault="004A2DE0" w:rsidP="0007102C">
            <w:pPr>
              <w:rPr>
                <w:rFonts w:ascii="Arial Narrow" w:hAnsi="Arial Narrow"/>
                <w:b/>
                <w:lang w:val="es-ES"/>
              </w:rPr>
            </w:pPr>
          </w:p>
          <w:p w14:paraId="0EA9BD43" w14:textId="77777777" w:rsidR="004A2DE0" w:rsidRPr="00341CCC" w:rsidRDefault="004A2DE0" w:rsidP="0007102C">
            <w:pPr>
              <w:rPr>
                <w:rFonts w:ascii="Arial Narrow" w:hAnsi="Arial Narrow"/>
                <w:b/>
                <w:lang w:val="es-ES"/>
              </w:rPr>
            </w:pPr>
          </w:p>
          <w:p w14:paraId="20CE7AD3" w14:textId="77777777" w:rsidR="00500FE1" w:rsidRPr="00341CCC" w:rsidRDefault="00500FE1" w:rsidP="0007102C">
            <w:pPr>
              <w:rPr>
                <w:rFonts w:ascii="Arial Narrow" w:hAnsi="Arial Narrow"/>
                <w:b/>
                <w:lang w:val="es-ES"/>
              </w:rPr>
            </w:pPr>
          </w:p>
          <w:p w14:paraId="2C4AAF12" w14:textId="77777777" w:rsidR="00500FE1" w:rsidRPr="00341CCC" w:rsidRDefault="00500FE1" w:rsidP="0007102C">
            <w:pPr>
              <w:rPr>
                <w:rFonts w:ascii="Arial Narrow" w:hAnsi="Arial Narrow"/>
                <w:b/>
                <w:lang w:val="es-ES"/>
              </w:rPr>
            </w:pPr>
          </w:p>
          <w:p w14:paraId="482B04C7" w14:textId="77777777" w:rsidR="004A2DE0" w:rsidRPr="00341CCC" w:rsidRDefault="004A2DE0" w:rsidP="0007102C">
            <w:pPr>
              <w:rPr>
                <w:rFonts w:ascii="Arial Narrow" w:hAnsi="Arial Narrow"/>
                <w:b/>
                <w:lang w:val="es-ES"/>
              </w:rPr>
            </w:pPr>
            <w:r w:rsidRPr="00341CCC">
              <w:rPr>
                <w:rFonts w:ascii="Arial Narrow" w:hAnsi="Arial Narrow"/>
                <w:b/>
                <w:lang w:val="es"/>
              </w:rPr>
              <w:t>7. Estados Unidos invadió Afganistán</w:t>
            </w:r>
          </w:p>
          <w:p w14:paraId="35632BD2" w14:textId="77777777" w:rsidR="004A2DE0" w:rsidRPr="00341CCC" w:rsidRDefault="004A2DE0" w:rsidP="0007102C">
            <w:pPr>
              <w:rPr>
                <w:rFonts w:ascii="Arial Narrow" w:hAnsi="Arial Narrow"/>
                <w:b/>
                <w:lang w:val="es-ES"/>
              </w:rPr>
            </w:pPr>
          </w:p>
          <w:p w14:paraId="3894F5D9" w14:textId="77777777" w:rsidR="004A2DE0" w:rsidRPr="00341CCC" w:rsidRDefault="004A2DE0" w:rsidP="0007102C">
            <w:pPr>
              <w:rPr>
                <w:rFonts w:ascii="Arial Narrow" w:hAnsi="Arial Narrow"/>
                <w:b/>
                <w:lang w:val="es-ES"/>
              </w:rPr>
            </w:pPr>
          </w:p>
          <w:p w14:paraId="45A86883" w14:textId="77777777" w:rsidR="004A2DE0" w:rsidRPr="00341CCC" w:rsidRDefault="004A2DE0" w:rsidP="0007102C">
            <w:pPr>
              <w:rPr>
                <w:rFonts w:ascii="Arial Narrow" w:hAnsi="Arial Narrow"/>
                <w:sz w:val="23"/>
                <w:szCs w:val="23"/>
                <w:lang w:val="es-ES"/>
              </w:rPr>
            </w:pPr>
          </w:p>
        </w:tc>
      </w:tr>
    </w:tbl>
    <w:p w14:paraId="2D2671E3" w14:textId="0CC81A2F" w:rsidR="009A13A0" w:rsidRPr="00341CCC" w:rsidRDefault="00AA16DE" w:rsidP="00343C78">
      <w:pPr>
        <w:ind w:right="810" w:firstLine="720"/>
        <w:rPr>
          <w:rFonts w:ascii="Arial Narrow" w:hAnsi="Arial Narrow"/>
          <w:lang w:val="es-ES"/>
        </w:rPr>
      </w:pPr>
      <w:r w:rsidRPr="00341CCC">
        <w:rPr>
          <w:rFonts w:ascii="Arial Narrow" w:hAnsi="Arial Narrow"/>
          <w:noProof/>
          <w:sz w:val="23"/>
          <w:szCs w:val="23"/>
          <w:lang w:val="es"/>
        </w:rPr>
        <w:pict w14:anchorId="469931CA">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left:0;text-align:left;margin-left:396.9pt;margin-top:-9.95pt;width:118.3pt;height:109.7pt;z-index:-1;mso-position-horizontal-relative:text;mso-position-vertical-relative:text" wrapcoords="4922 -148 -410 10800 4922 21600 16542 21600 20506 14055 21873 10652 16542 -148 4922 -148" strokeweight="1.5pt">
            <v:textbox inset="0,0,0">
              <w:txbxContent>
                <w:p w14:paraId="506897E2" w14:textId="77777777" w:rsidR="00343C78" w:rsidRPr="00236F7E" w:rsidRDefault="00343C78" w:rsidP="00343C78">
                  <w:pPr>
                    <w:jc w:val="center"/>
                    <w:rPr>
                      <w:rFonts w:ascii="Arial Narrow" w:hAnsi="Arial Narrow"/>
                      <w:sz w:val="44"/>
                    </w:rPr>
                  </w:pPr>
                  <w:r w:rsidRPr="00236F7E">
                    <w:rPr>
                      <w:rFonts w:ascii="Arial Narrow" w:hAnsi="Arial Narrow"/>
                      <w:sz w:val="44"/>
                      <w:lang w:val="es"/>
                    </w:rPr>
                    <w:t>Parada</w:t>
                  </w:r>
                </w:p>
                <w:p w14:paraId="579792F1" w14:textId="77777777" w:rsidR="00343C78" w:rsidRPr="00236F7E" w:rsidRDefault="00343C78" w:rsidP="00343C78">
                  <w:pPr>
                    <w:jc w:val="center"/>
                    <w:rPr>
                      <w:rFonts w:ascii="Arial Narrow" w:hAnsi="Arial Narrow"/>
                      <w:sz w:val="36"/>
                    </w:rPr>
                  </w:pPr>
                  <w:r w:rsidRPr="00236F7E">
                    <w:rPr>
                      <w:rFonts w:ascii="Arial Narrow" w:hAnsi="Arial Narrow"/>
                      <w:sz w:val="36"/>
                      <w:lang w:val="es"/>
                    </w:rPr>
                    <w:t>Al-Qaeda</w:t>
                  </w:r>
                </w:p>
                <w:p w14:paraId="6CECF938" w14:textId="77777777" w:rsidR="00343C78" w:rsidRDefault="00343C78" w:rsidP="00343C78">
                  <w:pPr>
                    <w:jc w:val="center"/>
                    <w:rPr>
                      <w:rFonts w:ascii="Rockwell" w:hAnsi="Rockwell"/>
                      <w:sz w:val="40"/>
                    </w:rPr>
                  </w:pPr>
                </w:p>
                <w:p w14:paraId="5A21D918" w14:textId="77777777" w:rsidR="00343C78" w:rsidRPr="00343C78" w:rsidRDefault="00343C78" w:rsidP="00343C78">
                  <w:pPr>
                    <w:jc w:val="center"/>
                    <w:rPr>
                      <w:rFonts w:ascii="Rockwell" w:hAnsi="Rockwell"/>
                      <w:sz w:val="40"/>
                    </w:rPr>
                  </w:pPr>
                </w:p>
              </w:txbxContent>
            </v:textbox>
            <w10:wrap type="tight"/>
          </v:shape>
        </w:pict>
      </w:r>
      <w:r w:rsidR="00A509E0" w:rsidRPr="00341CCC">
        <w:rPr>
          <w:rFonts w:ascii="Arial Narrow" w:hAnsi="Arial Narrow"/>
          <w:lang w:val="es"/>
        </w:rPr>
        <w:t>Afganistán es un país que une el Medio Oriente y el sur de Asia.</w:t>
      </w:r>
      <w:r w:rsidR="00236F7E">
        <w:rPr>
          <w:rFonts w:ascii="Arial Narrow" w:hAnsi="Arial Narrow"/>
          <w:lang w:val="es"/>
        </w:rPr>
        <w:t xml:space="preserve"> </w:t>
      </w:r>
      <w:r w:rsidR="00A509E0" w:rsidRPr="00341CCC">
        <w:rPr>
          <w:rFonts w:ascii="Arial Narrow" w:hAnsi="Arial Narrow"/>
          <w:lang w:val="es"/>
        </w:rPr>
        <w:t>Afganistán ha sido objeto de dos invasiones en los últimos 50 años.</w:t>
      </w:r>
      <w:r w:rsidR="00236F7E">
        <w:rPr>
          <w:rFonts w:ascii="Arial Narrow" w:hAnsi="Arial Narrow"/>
          <w:lang w:val="es"/>
        </w:rPr>
        <w:t xml:space="preserve"> </w:t>
      </w:r>
      <w:r w:rsidR="00A509E0" w:rsidRPr="00341CCC">
        <w:rPr>
          <w:rFonts w:ascii="Arial Narrow" w:hAnsi="Arial Narrow"/>
          <w:lang w:val="es"/>
        </w:rPr>
        <w:t>El primero fue por la Unión Soviética a finales de la década de 1970.</w:t>
      </w:r>
      <w:r w:rsidR="00236F7E">
        <w:rPr>
          <w:rFonts w:ascii="Arial Narrow" w:hAnsi="Arial Narrow"/>
          <w:lang w:val="es"/>
        </w:rPr>
        <w:t xml:space="preserve"> </w:t>
      </w:r>
      <w:r w:rsidR="00A509E0" w:rsidRPr="00341CCC">
        <w:rPr>
          <w:rFonts w:ascii="Arial Narrow" w:hAnsi="Arial Narrow"/>
          <w:lang w:val="es"/>
        </w:rPr>
        <w:t>El segundo fue por los Estados Unidos en 2001.</w:t>
      </w:r>
    </w:p>
    <w:p w14:paraId="36EBE3A9" w14:textId="6AF43407" w:rsidR="009A13A0" w:rsidRPr="00341CCC" w:rsidRDefault="009A13A0" w:rsidP="00343C78">
      <w:pPr>
        <w:ind w:right="810" w:firstLine="720"/>
        <w:rPr>
          <w:rFonts w:ascii="Arial Narrow" w:hAnsi="Arial Narrow"/>
          <w:lang w:val="es-ES"/>
        </w:rPr>
      </w:pPr>
      <w:r w:rsidRPr="00341CCC">
        <w:rPr>
          <w:rFonts w:ascii="Arial Narrow" w:hAnsi="Arial Narrow"/>
          <w:lang w:val="es"/>
        </w:rPr>
        <w:t>El 25</w:t>
      </w:r>
      <w:r w:rsidR="00341CCC">
        <w:rPr>
          <w:rFonts w:ascii="Arial Narrow" w:hAnsi="Arial Narrow"/>
          <w:lang w:val="es"/>
        </w:rPr>
        <w:t xml:space="preserve"> de diciembre </w:t>
      </w:r>
      <w:r w:rsidRPr="00341CCC">
        <w:rPr>
          <w:rFonts w:ascii="Arial Narrow" w:hAnsi="Arial Narrow"/>
          <w:lang w:val="es"/>
        </w:rPr>
        <w:t>de 1979, la Unión Soviética invadió Afganistán para apoyar a un gobierno comunista allí</w:t>
      </w:r>
      <w:r w:rsidR="00341CCC">
        <w:rPr>
          <w:rFonts w:ascii="Arial Narrow" w:hAnsi="Arial Narrow"/>
          <w:lang w:val="es"/>
        </w:rPr>
        <w:t xml:space="preserve"> </w:t>
      </w:r>
      <w:r w:rsidRPr="00341CCC">
        <w:rPr>
          <w:rFonts w:ascii="Arial Narrow" w:hAnsi="Arial Narrow"/>
          <w:lang w:val="es"/>
        </w:rPr>
        <w:t>Como resultado, los "muyahidines" o guerreros islámicos formaron grupos guerrilleros para derrotar a los invasores comunistas.</w:t>
      </w:r>
    </w:p>
    <w:p w14:paraId="1289AE34" w14:textId="009A8929" w:rsidR="00460E0C" w:rsidRPr="00341CCC" w:rsidRDefault="00460E0C" w:rsidP="00343C78">
      <w:pPr>
        <w:ind w:right="810" w:firstLine="720"/>
        <w:rPr>
          <w:rFonts w:ascii="Arial Narrow" w:hAnsi="Arial Narrow"/>
          <w:lang w:val="es-ES"/>
        </w:rPr>
      </w:pPr>
      <w:r w:rsidRPr="00341CCC">
        <w:rPr>
          <w:rFonts w:ascii="Arial Narrow" w:hAnsi="Arial Narrow"/>
          <w:lang w:val="es"/>
        </w:rPr>
        <w:t>Esto tuvo lugar durante la Guerra Fría, cuando los Estados Unidos y la Unión Soviética se enfrentaron.</w:t>
      </w:r>
      <w:r w:rsidR="00236F7E">
        <w:rPr>
          <w:rFonts w:ascii="Arial Narrow" w:hAnsi="Arial Narrow"/>
          <w:lang w:val="es"/>
        </w:rPr>
        <w:t xml:space="preserve"> </w:t>
      </w:r>
      <w:r w:rsidRPr="00341CCC">
        <w:rPr>
          <w:rFonts w:ascii="Arial Narrow" w:hAnsi="Arial Narrow"/>
          <w:lang w:val="es"/>
        </w:rPr>
        <w:t>Durante este tiempo, Estados Unidos temía que los soviéticos extendieran el comunismo por todo el mundo. Para evitar que más países cayeran al comunismo (como el dominó) Estados Unidos siguió una política llamada contención.</w:t>
      </w:r>
      <w:r w:rsidR="00236F7E">
        <w:rPr>
          <w:rFonts w:ascii="Arial Narrow" w:hAnsi="Arial Narrow"/>
          <w:lang w:val="es"/>
        </w:rPr>
        <w:t xml:space="preserve"> </w:t>
      </w:r>
      <w:r w:rsidRPr="00341CCC">
        <w:rPr>
          <w:rFonts w:ascii="Arial Narrow" w:hAnsi="Arial Narrow"/>
          <w:lang w:val="es"/>
        </w:rPr>
        <w:t>Esto significaba que Estados Unidos apoyaría a cualquier grupo que luchase contra el comunismo.</w:t>
      </w:r>
    </w:p>
    <w:p w14:paraId="46ECB245" w14:textId="4FB3CBF1" w:rsidR="009A13A0" w:rsidRPr="00341CCC" w:rsidRDefault="00525347" w:rsidP="00343C78">
      <w:pPr>
        <w:ind w:right="810" w:firstLine="720"/>
        <w:rPr>
          <w:rFonts w:ascii="Arial Narrow" w:hAnsi="Arial Narrow"/>
          <w:lang w:val="es-ES"/>
        </w:rPr>
      </w:pPr>
      <w:r w:rsidRPr="00341CCC">
        <w:rPr>
          <w:rFonts w:ascii="Arial Narrow" w:hAnsi="Arial Narrow"/>
          <w:lang w:val="es"/>
        </w:rPr>
        <w:t>Entonces, Estados Unidos se unió a Pakistán, Inglaterra y otras naciones para enviar ayuda, como armas y comida, a los combatientes muyahidines.</w:t>
      </w:r>
      <w:r w:rsidR="00236F7E">
        <w:rPr>
          <w:rFonts w:ascii="Arial Narrow" w:hAnsi="Arial Narrow"/>
          <w:lang w:val="es"/>
        </w:rPr>
        <w:t xml:space="preserve"> </w:t>
      </w:r>
      <w:r w:rsidRPr="00341CCC">
        <w:rPr>
          <w:rFonts w:ascii="Arial Narrow" w:hAnsi="Arial Narrow"/>
          <w:lang w:val="es"/>
        </w:rPr>
        <w:t>Después de diez años de derramamiento de sangre, la Unión Soviética se retiró, incapaz de establecer el control sobre la nación</w:t>
      </w:r>
      <w:r w:rsidR="00236F7E">
        <w:rPr>
          <w:rFonts w:ascii="Arial Narrow" w:hAnsi="Arial Narrow"/>
          <w:lang w:val="es"/>
        </w:rPr>
        <w:t xml:space="preserve">. </w:t>
      </w:r>
      <w:r w:rsidRPr="00341CCC">
        <w:rPr>
          <w:rFonts w:ascii="Arial Narrow" w:hAnsi="Arial Narrow"/>
          <w:lang w:val="es"/>
        </w:rPr>
        <w:t>Después de que los soviéticos se fueron, estalló la guerra civil.</w:t>
      </w:r>
      <w:r w:rsidR="00236F7E">
        <w:rPr>
          <w:rFonts w:ascii="Arial Narrow" w:hAnsi="Arial Narrow"/>
          <w:lang w:val="es"/>
        </w:rPr>
        <w:t xml:space="preserve"> </w:t>
      </w:r>
      <w:r w:rsidRPr="00341CCC">
        <w:rPr>
          <w:rFonts w:ascii="Arial Narrow" w:hAnsi="Arial Narrow"/>
          <w:lang w:val="es"/>
        </w:rPr>
        <w:t>Los eventuales ganadores de la guerra fueron un grupo llamado los talibanes, un grupo islámico fundamentalista.</w:t>
      </w:r>
      <w:r w:rsidR="00236F7E">
        <w:rPr>
          <w:rFonts w:ascii="Arial Narrow" w:hAnsi="Arial Narrow"/>
          <w:lang w:val="es"/>
        </w:rPr>
        <w:t xml:space="preserve"> </w:t>
      </w:r>
      <w:r w:rsidRPr="00341CCC">
        <w:rPr>
          <w:rFonts w:ascii="Arial Narrow" w:hAnsi="Arial Narrow"/>
          <w:lang w:val="es"/>
        </w:rPr>
        <w:t>La vida bajo los talibanes era extremadamente restrictiva especialmente para las mujeres, y muchas influencias occidentales fueron prohibidas.</w:t>
      </w:r>
    </w:p>
    <w:p w14:paraId="017FCF72" w14:textId="5FA6ADEF" w:rsidR="00F35C22" w:rsidRPr="00341CCC" w:rsidRDefault="00F35C22" w:rsidP="00343C78">
      <w:pPr>
        <w:ind w:right="810" w:firstLine="720"/>
        <w:rPr>
          <w:rFonts w:ascii="Arial Narrow" w:hAnsi="Arial Narrow"/>
          <w:lang w:val="es-ES"/>
        </w:rPr>
      </w:pPr>
      <w:r w:rsidRPr="00341CCC">
        <w:rPr>
          <w:rFonts w:ascii="Arial Narrow" w:hAnsi="Arial Narrow"/>
          <w:lang w:val="es"/>
        </w:rPr>
        <w:t>El 11 de septiembre de 2001, Estados Unidos fue víctima de un ataque terrorista.</w:t>
      </w:r>
      <w:r w:rsidR="00D10E2C">
        <w:rPr>
          <w:rFonts w:ascii="Arial Narrow" w:hAnsi="Arial Narrow"/>
          <w:lang w:val="es"/>
        </w:rPr>
        <w:t xml:space="preserve"> </w:t>
      </w:r>
      <w:r w:rsidRPr="00341CCC">
        <w:rPr>
          <w:rFonts w:ascii="Arial Narrow" w:hAnsi="Arial Narrow"/>
          <w:lang w:val="es"/>
        </w:rPr>
        <w:t xml:space="preserve">Funcionarios estadounidenses determinaron que los miembros de al-Qaeda habían llevado a cabo el asalto bajo la dirección de su líder Osama </w:t>
      </w:r>
      <w:proofErr w:type="spellStart"/>
      <w:r w:rsidRPr="00341CCC">
        <w:rPr>
          <w:rFonts w:ascii="Arial Narrow" w:hAnsi="Arial Narrow"/>
          <w:lang w:val="es"/>
        </w:rPr>
        <w:t>bin</w:t>
      </w:r>
      <w:proofErr w:type="spellEnd"/>
      <w:r w:rsidRPr="00341CCC">
        <w:rPr>
          <w:rFonts w:ascii="Arial Narrow" w:hAnsi="Arial Narrow"/>
          <w:lang w:val="es"/>
        </w:rPr>
        <w:t xml:space="preserve"> Laden.</w:t>
      </w:r>
      <w:r w:rsidR="00D10E2C">
        <w:rPr>
          <w:rFonts w:ascii="Arial Narrow" w:hAnsi="Arial Narrow"/>
          <w:lang w:val="es"/>
        </w:rPr>
        <w:t xml:space="preserve"> </w:t>
      </w:r>
      <w:proofErr w:type="spellStart"/>
      <w:r w:rsidRPr="00341CCC">
        <w:rPr>
          <w:rFonts w:ascii="Arial Narrow" w:hAnsi="Arial Narrow"/>
          <w:lang w:val="es"/>
        </w:rPr>
        <w:t>Bin</w:t>
      </w:r>
      <w:proofErr w:type="spellEnd"/>
      <w:r w:rsidRPr="00341CCC">
        <w:rPr>
          <w:rFonts w:ascii="Arial Narrow" w:hAnsi="Arial Narrow"/>
          <w:lang w:val="es"/>
        </w:rPr>
        <w:t xml:space="preserve"> Laden era un saudí que vivía en Afganistán bajo la protección de los talibanes.</w:t>
      </w:r>
    </w:p>
    <w:p w14:paraId="1F45FBBE" w14:textId="30ED2CE4" w:rsidR="00B24C0A" w:rsidRPr="00341CCC" w:rsidRDefault="00884C8E" w:rsidP="00343C78">
      <w:pPr>
        <w:ind w:right="810" w:firstLine="720"/>
        <w:rPr>
          <w:rFonts w:ascii="Arial Narrow" w:hAnsi="Arial Narrow"/>
          <w:lang w:val="es-ES"/>
        </w:rPr>
      </w:pPr>
      <w:r w:rsidRPr="00341CCC">
        <w:rPr>
          <w:rFonts w:ascii="Arial Narrow" w:hAnsi="Arial Narrow"/>
          <w:lang w:val="es"/>
        </w:rPr>
        <w:t>Estados Unidos exigió que los talibanes entregaran a Bin Laden, pero se negaron.</w:t>
      </w:r>
      <w:r w:rsidR="00D10E2C">
        <w:rPr>
          <w:rFonts w:ascii="Arial Narrow" w:hAnsi="Arial Narrow"/>
          <w:lang w:val="es"/>
        </w:rPr>
        <w:t xml:space="preserve"> </w:t>
      </w:r>
      <w:r w:rsidRPr="00341CCC">
        <w:rPr>
          <w:rFonts w:ascii="Arial Narrow" w:hAnsi="Arial Narrow"/>
          <w:lang w:val="es"/>
        </w:rPr>
        <w:t>Entonces, Estados Unidos invadió Afganistán en octubre de 2001.</w:t>
      </w:r>
      <w:r w:rsidR="00D10E2C">
        <w:rPr>
          <w:rFonts w:ascii="Arial Narrow" w:hAnsi="Arial Narrow"/>
          <w:lang w:val="es"/>
        </w:rPr>
        <w:t xml:space="preserve"> </w:t>
      </w:r>
      <w:r w:rsidRPr="00341CCC">
        <w:rPr>
          <w:rFonts w:ascii="Arial Narrow" w:hAnsi="Arial Narrow"/>
          <w:lang w:val="es"/>
        </w:rPr>
        <w:t>Estados Unidos bombardeó defensas aéreas talibanes, aeródromos y centros de mando.</w:t>
      </w:r>
      <w:r w:rsidR="00D10E2C">
        <w:rPr>
          <w:rFonts w:ascii="Arial Narrow" w:hAnsi="Arial Narrow"/>
          <w:lang w:val="es"/>
        </w:rPr>
        <w:t xml:space="preserve"> </w:t>
      </w:r>
      <w:r w:rsidRPr="00341CCC">
        <w:rPr>
          <w:rFonts w:ascii="Arial Narrow" w:hAnsi="Arial Narrow"/>
          <w:lang w:val="es"/>
        </w:rPr>
        <w:t>También atacaron numerosos campos de entrenamiento de al-Qaeda y apoyaron a grupos rebeldes opuestos a los talibanes.</w:t>
      </w:r>
    </w:p>
    <w:p w14:paraId="5AD76BC2" w14:textId="77777777" w:rsidR="00884C8E" w:rsidRPr="00341CCC" w:rsidRDefault="00884C8E" w:rsidP="00343C78">
      <w:pPr>
        <w:ind w:right="810" w:firstLine="720"/>
        <w:rPr>
          <w:rFonts w:ascii="Arial Narrow" w:hAnsi="Arial Narrow"/>
          <w:lang w:val="es-ES"/>
        </w:rPr>
      </w:pPr>
      <w:r w:rsidRPr="00341CCC">
        <w:rPr>
          <w:rFonts w:ascii="Arial Narrow" w:hAnsi="Arial Narrow"/>
          <w:lang w:val="es"/>
        </w:rPr>
        <w:t>En diciembre, Estados Unidos había expulsado al poder a los talibanes y debilitado gravemente la red al-Qaeda.</w:t>
      </w:r>
    </w:p>
    <w:p w14:paraId="154DDE9D" w14:textId="7F63580A" w:rsidR="008C5CA2" w:rsidRPr="00341CCC" w:rsidRDefault="00B24C0A" w:rsidP="00343C78">
      <w:pPr>
        <w:ind w:right="810" w:firstLine="720"/>
        <w:rPr>
          <w:rFonts w:ascii="Arial Narrow" w:hAnsi="Arial Narrow"/>
          <w:lang w:val="es-ES"/>
        </w:rPr>
      </w:pPr>
      <w:r w:rsidRPr="00341CCC">
        <w:rPr>
          <w:rFonts w:ascii="Arial Narrow" w:hAnsi="Arial Narrow"/>
          <w:lang w:val="es"/>
        </w:rPr>
        <w:t>Después de la invasión, Estados Unidos ayudó a Afganistán a celebrar elecciones y el país ahora tiene un gobierno democrático.</w:t>
      </w:r>
      <w:r w:rsidR="00D10E2C">
        <w:rPr>
          <w:rFonts w:ascii="Arial Narrow" w:hAnsi="Arial Narrow"/>
          <w:lang w:val="es"/>
        </w:rPr>
        <w:t xml:space="preserve"> </w:t>
      </w:r>
      <w:r w:rsidRPr="00341CCC">
        <w:rPr>
          <w:rFonts w:ascii="Arial Narrow" w:hAnsi="Arial Narrow"/>
          <w:lang w:val="es"/>
        </w:rPr>
        <w:t>Sin embargo, los talibanes se han vuelto fuertes.</w:t>
      </w:r>
    </w:p>
    <w:p w14:paraId="6761E2D5" w14:textId="1C0695B3" w:rsidR="00B24C0A" w:rsidRPr="00341CCC" w:rsidRDefault="00B24C0A" w:rsidP="00343C78">
      <w:pPr>
        <w:ind w:right="810" w:firstLine="720"/>
        <w:rPr>
          <w:rFonts w:ascii="Arial Narrow" w:hAnsi="Arial Narrow"/>
          <w:lang w:val="es-ES"/>
        </w:rPr>
      </w:pPr>
      <w:r w:rsidRPr="00341CCC">
        <w:rPr>
          <w:rFonts w:ascii="Arial Narrow" w:hAnsi="Arial Narrow"/>
          <w:lang w:val="es"/>
        </w:rPr>
        <w:t>Hoy en día, las tropas estadounidenses permanecen en Afganistán para reconstruir el país, mejorar la estabilidad y defender al gobierno afgano de los talibanes.</w:t>
      </w:r>
      <w:r w:rsidR="00D10E2C">
        <w:rPr>
          <w:rFonts w:ascii="Arial Narrow" w:hAnsi="Arial Narrow"/>
          <w:lang w:val="es"/>
        </w:rPr>
        <w:t xml:space="preserve"> </w:t>
      </w:r>
      <w:r w:rsidRPr="00341CCC">
        <w:rPr>
          <w:rFonts w:ascii="Arial Narrow" w:hAnsi="Arial Narrow"/>
          <w:lang w:val="es"/>
        </w:rPr>
        <w:t>Osama bin Laden fue asesinado por Estados Unidos en mayo de 2011, pero al-Qaeda sigue siendo muy activa.</w:t>
      </w:r>
    </w:p>
    <w:p w14:paraId="3147EF41" w14:textId="77777777" w:rsidR="004A2DE0" w:rsidRPr="00341CCC" w:rsidRDefault="004A2DE0" w:rsidP="00343C78">
      <w:pPr>
        <w:ind w:right="810" w:firstLine="720"/>
        <w:rPr>
          <w:rFonts w:ascii="Arial Narrow" w:hAnsi="Arial Narrow"/>
          <w:sz w:val="23"/>
          <w:szCs w:val="23"/>
          <w:lang w:val="es-ES"/>
        </w:rPr>
      </w:pPr>
    </w:p>
    <w:p w14:paraId="2FB25D57" w14:textId="77777777" w:rsidR="004A2DE0" w:rsidRPr="00341CCC" w:rsidRDefault="004A2DE0" w:rsidP="00343C78">
      <w:pPr>
        <w:ind w:right="810" w:firstLine="720"/>
        <w:rPr>
          <w:rFonts w:ascii="Arial Narrow" w:hAnsi="Arial Narrow"/>
          <w:sz w:val="23"/>
          <w:szCs w:val="23"/>
          <w:lang w:val="es-ES"/>
        </w:rPr>
      </w:pPr>
    </w:p>
    <w:p w14:paraId="4C718F93" w14:textId="77777777" w:rsidR="00A953C3" w:rsidRDefault="00A953C3" w:rsidP="00160C21">
      <w:pPr>
        <w:jc w:val="center"/>
        <w:rPr>
          <w:rFonts w:ascii="Arial Narrow" w:hAnsi="Arial Narrow"/>
          <w:b/>
          <w:sz w:val="36"/>
          <w:szCs w:val="36"/>
          <w:lang w:val="es-ES"/>
        </w:rPr>
      </w:pPr>
    </w:p>
    <w:p w14:paraId="68B3AC71" w14:textId="2C18BF59" w:rsidR="00160C21" w:rsidRPr="00341CCC" w:rsidRDefault="00160C21" w:rsidP="00160C21">
      <w:pPr>
        <w:jc w:val="center"/>
        <w:rPr>
          <w:rFonts w:ascii="Arial Narrow" w:hAnsi="Arial Narrow"/>
          <w:b/>
          <w:sz w:val="36"/>
          <w:szCs w:val="36"/>
          <w:lang w:val="es-ES"/>
        </w:rPr>
      </w:pPr>
      <w:r w:rsidRPr="00341CCC">
        <w:rPr>
          <w:rFonts w:ascii="Arial Narrow" w:hAnsi="Arial Narrow"/>
          <w:b/>
          <w:sz w:val="36"/>
          <w:szCs w:val="36"/>
          <w:lang w:val="es"/>
        </w:rPr>
        <w:lastRenderedPageBreak/>
        <w:t>Afganistán: años de violencia</w:t>
      </w:r>
    </w:p>
    <w:p w14:paraId="4FEB6316" w14:textId="77777777" w:rsidR="00160C21" w:rsidRPr="00341CCC" w:rsidRDefault="00160C21" w:rsidP="00160C21">
      <w:pPr>
        <w:spacing w:line="360" w:lineRule="auto"/>
        <w:rPr>
          <w:rFonts w:ascii="Arial Narrow" w:hAnsi="Arial Narrow"/>
          <w:sz w:val="22"/>
          <w:szCs w:val="22"/>
          <w:lang w:val="es-ES"/>
        </w:rPr>
      </w:pPr>
    </w:p>
    <w:p w14:paraId="14451C62"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1.  El _______________________ invadió en 1979, pero se vio obligado a retirarse una década más tarde, por los muyahidines afganos, un grupo de guerrilleros respaldados y entrenados por los Estados Unidos, Arabia Saudita, Pakistán y otros países.</w:t>
      </w:r>
    </w:p>
    <w:p w14:paraId="3A5EA9D4" w14:textId="77777777" w:rsidR="00160C21" w:rsidRPr="00327F71" w:rsidRDefault="00160C21" w:rsidP="00160C21">
      <w:pPr>
        <w:contextualSpacing/>
        <w:rPr>
          <w:rFonts w:ascii="Arial Narrow" w:hAnsi="Arial Narrow"/>
          <w:sz w:val="28"/>
          <w:szCs w:val="28"/>
          <w:lang w:val="es-ES"/>
        </w:rPr>
      </w:pPr>
    </w:p>
    <w:p w14:paraId="5CA5F5C4" w14:textId="5A0ACEB9"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2. Los rusos dejaron atrás un gobierno ____________________________</w:t>
      </w:r>
      <w:r w:rsidR="00E205E5" w:rsidRPr="00327F71">
        <w:rPr>
          <w:rFonts w:ascii="Arial Narrow" w:hAnsi="Arial Narrow"/>
          <w:sz w:val="28"/>
          <w:szCs w:val="28"/>
          <w:lang w:val="es"/>
        </w:rPr>
        <w:t>.</w:t>
      </w:r>
    </w:p>
    <w:p w14:paraId="65D2528B"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ES"/>
        </w:rPr>
        <w:t xml:space="preserve"> </w:t>
      </w:r>
    </w:p>
    <w:p w14:paraId="50B57F61" w14:textId="4ED9554F"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 xml:space="preserve">3. La guerra civil se extendió por todo el país y surgió un nuevo grupo llamado </w:t>
      </w:r>
      <w:r w:rsidR="00146EEA" w:rsidRPr="00327F71">
        <w:rPr>
          <w:rFonts w:ascii="Arial Narrow" w:hAnsi="Arial Narrow"/>
          <w:sz w:val="28"/>
          <w:szCs w:val="28"/>
          <w:lang w:val="es"/>
        </w:rPr>
        <w:t>____________________</w:t>
      </w:r>
      <w:r w:rsidR="00621A8D" w:rsidRPr="00327F71">
        <w:rPr>
          <w:rFonts w:ascii="Arial Narrow" w:hAnsi="Arial Narrow"/>
          <w:sz w:val="28"/>
          <w:szCs w:val="28"/>
          <w:lang w:val="es"/>
        </w:rPr>
        <w:t xml:space="preserve">, </w:t>
      </w:r>
      <w:r w:rsidR="00147024" w:rsidRPr="00327F71">
        <w:rPr>
          <w:rFonts w:ascii="Arial Narrow" w:hAnsi="Arial Narrow"/>
          <w:sz w:val="28"/>
          <w:szCs w:val="28"/>
          <w:lang w:val="es"/>
        </w:rPr>
        <w:t xml:space="preserve">un nombre que significa “estudiante religioso.” </w:t>
      </w:r>
      <w:r w:rsidRPr="00327F71">
        <w:rPr>
          <w:rFonts w:ascii="Arial Narrow" w:hAnsi="Arial Narrow"/>
          <w:sz w:val="28"/>
          <w:szCs w:val="28"/>
          <w:lang w:val="es"/>
        </w:rPr>
        <w:t>El __________________ consistía en devotos guerrilleros guerrilleros islámicos y refugiados que regresaban de Pakistán.</w:t>
      </w:r>
    </w:p>
    <w:p w14:paraId="5DE480C2" w14:textId="77777777" w:rsidR="00160C21" w:rsidRPr="00327F71" w:rsidRDefault="00160C21" w:rsidP="00160C21">
      <w:pPr>
        <w:contextualSpacing/>
        <w:rPr>
          <w:rFonts w:ascii="Arial Narrow" w:hAnsi="Arial Narrow"/>
          <w:sz w:val="28"/>
          <w:szCs w:val="28"/>
          <w:lang w:val="es-ES"/>
        </w:rPr>
      </w:pPr>
    </w:p>
    <w:p w14:paraId="222C681F"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4. Los líderes talibanes declararon un _____________, "una lucha sagrada" contra los muyahidines.</w:t>
      </w:r>
    </w:p>
    <w:p w14:paraId="1CA33858" w14:textId="77777777" w:rsidR="00160C21" w:rsidRPr="00327F71" w:rsidRDefault="00160C21" w:rsidP="00160C21">
      <w:pPr>
        <w:contextualSpacing/>
        <w:rPr>
          <w:rFonts w:ascii="Arial Narrow" w:hAnsi="Arial Narrow"/>
          <w:sz w:val="28"/>
          <w:szCs w:val="28"/>
          <w:lang w:val="es-ES"/>
        </w:rPr>
      </w:pPr>
    </w:p>
    <w:p w14:paraId="3CB53B98"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5. Allí se había acogido con beneplácito a los talibanes, porque habían sustituido el caos y la corrupción por _________.</w:t>
      </w:r>
    </w:p>
    <w:p w14:paraId="0FBC15D5" w14:textId="77777777" w:rsidR="00160C21" w:rsidRPr="00327F71" w:rsidRDefault="00160C21" w:rsidP="00160C21">
      <w:pPr>
        <w:contextualSpacing/>
        <w:rPr>
          <w:rFonts w:ascii="Arial Narrow" w:hAnsi="Arial Narrow"/>
          <w:sz w:val="28"/>
          <w:szCs w:val="28"/>
          <w:lang w:val="es-ES"/>
        </w:rPr>
      </w:pPr>
    </w:p>
    <w:p w14:paraId="3D9E372A"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6. Los líderes talibanes afirmaron que su objetivo era establecer un estado estrictamente ______________ diferente a cualquier otro en el mundo musulmán.</w:t>
      </w:r>
    </w:p>
    <w:p w14:paraId="79B7153B" w14:textId="77777777" w:rsidR="00160C21" w:rsidRPr="00327F71" w:rsidRDefault="00160C21" w:rsidP="00160C21">
      <w:pPr>
        <w:contextualSpacing/>
        <w:rPr>
          <w:rFonts w:ascii="Arial Narrow" w:hAnsi="Arial Narrow"/>
          <w:sz w:val="28"/>
          <w:szCs w:val="28"/>
          <w:lang w:val="es-ES"/>
        </w:rPr>
      </w:pPr>
    </w:p>
    <w:p w14:paraId="7FB66381" w14:textId="79C3A19A"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7. Los talibanes se opusieron violentamente a las influencias ________________________________________________</w:t>
      </w:r>
      <w:r w:rsidR="00147024" w:rsidRPr="00327F71">
        <w:rPr>
          <w:rFonts w:ascii="Arial Narrow" w:hAnsi="Arial Narrow"/>
          <w:sz w:val="28"/>
          <w:szCs w:val="28"/>
          <w:lang w:val="es"/>
        </w:rPr>
        <w:t>.</w:t>
      </w:r>
    </w:p>
    <w:p w14:paraId="13143B6F" w14:textId="77777777" w:rsidR="00160C21" w:rsidRPr="00327F71" w:rsidRDefault="00160C21" w:rsidP="00160C21">
      <w:pPr>
        <w:contextualSpacing/>
        <w:rPr>
          <w:rFonts w:ascii="Arial Narrow" w:hAnsi="Arial Narrow"/>
          <w:sz w:val="28"/>
          <w:szCs w:val="28"/>
          <w:lang w:val="es-ES"/>
        </w:rPr>
      </w:pPr>
    </w:p>
    <w:p w14:paraId="0A38D6A3" w14:textId="10536875"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8. Las mujeres sólo podían salir cuando usaban la longitud completa tradicional</w:t>
      </w:r>
      <w:r w:rsidR="00C87B0A" w:rsidRPr="00327F71">
        <w:rPr>
          <w:rFonts w:ascii="Arial Narrow" w:hAnsi="Arial Narrow"/>
          <w:sz w:val="28"/>
          <w:szCs w:val="28"/>
          <w:lang w:val="es"/>
        </w:rPr>
        <w:t xml:space="preserve"> __________________________________.</w:t>
      </w:r>
    </w:p>
    <w:p w14:paraId="418EDF5D" w14:textId="77777777" w:rsidR="00160C21" w:rsidRPr="00327F71" w:rsidRDefault="00160C21" w:rsidP="00160C21">
      <w:pPr>
        <w:contextualSpacing/>
        <w:rPr>
          <w:rFonts w:ascii="Arial Narrow" w:hAnsi="Arial Narrow"/>
          <w:sz w:val="28"/>
          <w:szCs w:val="28"/>
          <w:lang w:val="es-ES"/>
        </w:rPr>
      </w:pPr>
    </w:p>
    <w:p w14:paraId="211BDCD0"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9. __________ ____________ estaban cerrados y _________________ estaba prohibido.</w:t>
      </w:r>
    </w:p>
    <w:p w14:paraId="44F2CBDD" w14:textId="77777777" w:rsidR="00160C21" w:rsidRPr="00327F71" w:rsidRDefault="00160C21" w:rsidP="00160C21">
      <w:pPr>
        <w:contextualSpacing/>
        <w:rPr>
          <w:rFonts w:ascii="Arial Narrow" w:hAnsi="Arial Narrow"/>
          <w:sz w:val="28"/>
          <w:szCs w:val="28"/>
          <w:lang w:val="es-ES"/>
        </w:rPr>
      </w:pPr>
    </w:p>
    <w:p w14:paraId="3183AEE2" w14:textId="722B63B6"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 xml:space="preserve">10. Los dirigentes talibanes insistieron en que sus acciones eran justas y necesarias y se basaban en la "_______" la ley religiosa del </w:t>
      </w:r>
      <w:r w:rsidR="00C87B0A" w:rsidRPr="00327F71">
        <w:rPr>
          <w:rFonts w:ascii="Arial Narrow" w:hAnsi="Arial Narrow"/>
          <w:sz w:val="28"/>
          <w:szCs w:val="28"/>
          <w:lang w:val="es"/>
        </w:rPr>
        <w:t>islam</w:t>
      </w:r>
      <w:r w:rsidRPr="00327F71">
        <w:rPr>
          <w:rFonts w:ascii="Arial Narrow" w:hAnsi="Arial Narrow"/>
          <w:sz w:val="28"/>
          <w:szCs w:val="28"/>
          <w:lang w:val="es"/>
        </w:rPr>
        <w:t>.</w:t>
      </w:r>
    </w:p>
    <w:p w14:paraId="23D8E686" w14:textId="77777777" w:rsidR="00160C21" w:rsidRPr="00327F71" w:rsidRDefault="00160C21" w:rsidP="00160C21">
      <w:pPr>
        <w:contextualSpacing/>
        <w:rPr>
          <w:rFonts w:ascii="Arial Narrow" w:hAnsi="Arial Narrow"/>
          <w:sz w:val="28"/>
          <w:szCs w:val="28"/>
          <w:lang w:val="es-ES"/>
        </w:rPr>
      </w:pPr>
    </w:p>
    <w:p w14:paraId="53107506" w14:textId="44A2CFFF"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11. Los talibanes fueron finalmente expulsados del poder por una coalición militar liderada por ____________ después de que los dirigentes talibanes estuvieran vinculados a los ataques terroristas en los Estados Unidos el</w:t>
      </w:r>
      <w:r w:rsidR="0038376E" w:rsidRPr="00327F71">
        <w:rPr>
          <w:rFonts w:ascii="Arial Narrow" w:hAnsi="Arial Narrow"/>
          <w:sz w:val="28"/>
          <w:szCs w:val="28"/>
          <w:lang w:val="es"/>
        </w:rPr>
        <w:t xml:space="preserve"> 11 </w:t>
      </w:r>
      <w:r w:rsidRPr="00327F71">
        <w:rPr>
          <w:rFonts w:ascii="Arial Narrow" w:hAnsi="Arial Narrow"/>
          <w:sz w:val="28"/>
          <w:szCs w:val="28"/>
          <w:lang w:val="es"/>
        </w:rPr>
        <w:t>de septiembre de</w:t>
      </w:r>
      <w:r w:rsidR="0038376E" w:rsidRPr="00327F71">
        <w:rPr>
          <w:rFonts w:ascii="Arial Narrow" w:hAnsi="Arial Narrow"/>
          <w:sz w:val="28"/>
          <w:szCs w:val="28"/>
          <w:lang w:val="es"/>
        </w:rPr>
        <w:t xml:space="preserve"> </w:t>
      </w:r>
      <w:r w:rsidRPr="00327F71">
        <w:rPr>
          <w:rFonts w:ascii="Arial Narrow" w:hAnsi="Arial Narrow"/>
          <w:sz w:val="28"/>
          <w:szCs w:val="28"/>
          <w:lang w:val="es"/>
        </w:rPr>
        <w:t>2001.</w:t>
      </w:r>
    </w:p>
    <w:p w14:paraId="396658EC" w14:textId="77777777" w:rsidR="00160C21" w:rsidRPr="00327F71" w:rsidRDefault="00160C21" w:rsidP="00160C21">
      <w:pPr>
        <w:contextualSpacing/>
        <w:rPr>
          <w:rFonts w:ascii="Arial Narrow" w:hAnsi="Arial Narrow"/>
          <w:sz w:val="28"/>
          <w:szCs w:val="28"/>
          <w:lang w:val="es-ES"/>
        </w:rPr>
      </w:pPr>
    </w:p>
    <w:p w14:paraId="266E253C" w14:textId="55898BD3"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12. Se creó un gobierno _________</w:t>
      </w:r>
      <w:r w:rsidR="00327F71" w:rsidRPr="00327F71">
        <w:rPr>
          <w:rFonts w:ascii="Arial Narrow" w:hAnsi="Arial Narrow"/>
          <w:sz w:val="28"/>
          <w:szCs w:val="28"/>
          <w:lang w:val="es"/>
        </w:rPr>
        <w:t xml:space="preserve">______________. </w:t>
      </w:r>
      <w:r w:rsidRPr="00327F71">
        <w:rPr>
          <w:rFonts w:ascii="Arial Narrow" w:hAnsi="Arial Narrow"/>
          <w:sz w:val="28"/>
          <w:szCs w:val="28"/>
          <w:lang w:val="es"/>
        </w:rPr>
        <w:t>Incluía a las mujeres y hacía planes para una nueva constitución y elecciones libres.</w:t>
      </w:r>
    </w:p>
    <w:p w14:paraId="6A973DEB" w14:textId="77777777" w:rsidR="00160C21" w:rsidRPr="00327F71" w:rsidRDefault="00160C21" w:rsidP="00160C21">
      <w:pPr>
        <w:contextualSpacing/>
        <w:rPr>
          <w:rFonts w:ascii="Arial Narrow" w:hAnsi="Arial Narrow"/>
          <w:sz w:val="28"/>
          <w:szCs w:val="28"/>
          <w:lang w:val="es-ES"/>
        </w:rPr>
      </w:pPr>
    </w:p>
    <w:p w14:paraId="472F5961" w14:textId="77777777" w:rsidR="00160C21" w:rsidRPr="00327F71" w:rsidRDefault="00160C21" w:rsidP="00160C21">
      <w:pPr>
        <w:contextualSpacing/>
        <w:rPr>
          <w:rFonts w:ascii="Arial Narrow" w:hAnsi="Arial Narrow"/>
          <w:sz w:val="28"/>
          <w:szCs w:val="28"/>
          <w:lang w:val="es-ES"/>
        </w:rPr>
      </w:pPr>
      <w:r w:rsidRPr="00327F71">
        <w:rPr>
          <w:rFonts w:ascii="Arial Narrow" w:hAnsi="Arial Narrow"/>
          <w:sz w:val="28"/>
          <w:szCs w:val="28"/>
          <w:lang w:val="es"/>
        </w:rPr>
        <w:t>13. Los talibanes, después de haberse retirado a las montañas, continuaron dirigiendo incursiones de guerrilla contra el ________ extranjero y planean el día en que pudieran regresar al poder.</w:t>
      </w:r>
    </w:p>
    <w:p w14:paraId="7E84C57C" w14:textId="53704441" w:rsidR="00160C21" w:rsidRPr="00341CCC" w:rsidRDefault="00160C21" w:rsidP="002D55C1">
      <w:pPr>
        <w:ind w:right="810"/>
        <w:rPr>
          <w:rFonts w:ascii="Arial Narrow" w:hAnsi="Arial Narrow"/>
          <w:sz w:val="23"/>
          <w:szCs w:val="23"/>
          <w:lang w:val="es-ES"/>
        </w:rPr>
      </w:pPr>
    </w:p>
    <w:sectPr w:rsidR="00160C21" w:rsidRPr="00341CCC" w:rsidSect="00160C2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EF12" w14:textId="77777777" w:rsidR="00AA16DE" w:rsidRDefault="00AA16DE">
      <w:r>
        <w:rPr>
          <w:lang w:val="es"/>
        </w:rPr>
        <w:separator/>
      </w:r>
    </w:p>
  </w:endnote>
  <w:endnote w:type="continuationSeparator" w:id="0">
    <w:p w14:paraId="78D5B89B" w14:textId="77777777" w:rsidR="00AA16DE" w:rsidRDefault="00AA16D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Light ITC">
    <w:panose1 w:val="020B04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AFCE" w14:textId="77777777" w:rsidR="00327F71" w:rsidRDefault="0032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134D" w14:textId="77777777" w:rsidR="00327F71" w:rsidRDefault="00327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7DF1" w14:textId="77777777" w:rsidR="00327F71" w:rsidRDefault="0032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5627" w14:textId="77777777" w:rsidR="00AA16DE" w:rsidRDefault="00AA16DE">
      <w:r>
        <w:rPr>
          <w:lang w:val="es"/>
        </w:rPr>
        <w:separator/>
      </w:r>
    </w:p>
  </w:footnote>
  <w:footnote w:type="continuationSeparator" w:id="0">
    <w:p w14:paraId="2BF4D029" w14:textId="77777777" w:rsidR="00AA16DE" w:rsidRDefault="00AA16DE">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9543" w14:textId="77777777" w:rsidR="00327F71" w:rsidRDefault="0032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56B2" w14:textId="77777777" w:rsidR="00327F71" w:rsidRDefault="00327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2BEC" w14:textId="77777777" w:rsidR="00160C21" w:rsidRPr="00236F7E" w:rsidRDefault="00160C21" w:rsidP="00160C21">
    <w:pPr>
      <w:pStyle w:val="Header"/>
      <w:jc w:val="center"/>
      <w:rPr>
        <w:rFonts w:ascii="Arial Narrow" w:hAnsi="Arial Narrow"/>
        <w:b/>
        <w:sz w:val="36"/>
        <w:szCs w:val="36"/>
      </w:rPr>
    </w:pPr>
    <w:bookmarkStart w:id="0" w:name="_GoBack"/>
    <w:bookmarkEnd w:id="0"/>
    <w:r w:rsidRPr="00236F7E">
      <w:rPr>
        <w:rFonts w:ascii="Arial Narrow" w:hAnsi="Arial Narrow"/>
        <w:b/>
        <w:sz w:val="36"/>
        <w:szCs w:val="36"/>
        <w:lang w:val="es"/>
      </w:rPr>
      <w:t>Invasión de Afganistán (2001)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628C"/>
    <w:multiLevelType w:val="hybridMultilevel"/>
    <w:tmpl w:val="905C8036"/>
    <w:lvl w:ilvl="0" w:tplc="78D61F06">
      <w:start w:val="21"/>
      <w:numFmt w:val="bullet"/>
      <w:lvlText w:val="-"/>
      <w:lvlJc w:val="left"/>
      <w:pPr>
        <w:ind w:left="1080" w:hanging="360"/>
      </w:pPr>
      <w:rPr>
        <w:rFonts w:ascii="Eras Light ITC" w:eastAsia="Times New Roman" w:hAnsi="Eras Light IT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FD5"/>
    <w:rsid w:val="000127C6"/>
    <w:rsid w:val="0002776D"/>
    <w:rsid w:val="0005172F"/>
    <w:rsid w:val="0007102C"/>
    <w:rsid w:val="000711F1"/>
    <w:rsid w:val="00074AD9"/>
    <w:rsid w:val="000C5C94"/>
    <w:rsid w:val="00121017"/>
    <w:rsid w:val="00124F79"/>
    <w:rsid w:val="00136E2B"/>
    <w:rsid w:val="00146EEA"/>
    <w:rsid w:val="00147024"/>
    <w:rsid w:val="00160C21"/>
    <w:rsid w:val="001903C3"/>
    <w:rsid w:val="001A0296"/>
    <w:rsid w:val="001A3E9A"/>
    <w:rsid w:val="001D7C6C"/>
    <w:rsid w:val="001F1661"/>
    <w:rsid w:val="00205A5A"/>
    <w:rsid w:val="00236F7E"/>
    <w:rsid w:val="0025003D"/>
    <w:rsid w:val="00257FE3"/>
    <w:rsid w:val="002624D0"/>
    <w:rsid w:val="00280510"/>
    <w:rsid w:val="00280C5E"/>
    <w:rsid w:val="00281917"/>
    <w:rsid w:val="00285FE3"/>
    <w:rsid w:val="002D55C1"/>
    <w:rsid w:val="0030018E"/>
    <w:rsid w:val="00314AAC"/>
    <w:rsid w:val="00317F79"/>
    <w:rsid w:val="00327F71"/>
    <w:rsid w:val="00330225"/>
    <w:rsid w:val="003312EC"/>
    <w:rsid w:val="00341CCC"/>
    <w:rsid w:val="003428C6"/>
    <w:rsid w:val="00343C78"/>
    <w:rsid w:val="0038376E"/>
    <w:rsid w:val="0039526B"/>
    <w:rsid w:val="003B7A16"/>
    <w:rsid w:val="004013B6"/>
    <w:rsid w:val="00410FBC"/>
    <w:rsid w:val="0045646A"/>
    <w:rsid w:val="00456497"/>
    <w:rsid w:val="00460E0C"/>
    <w:rsid w:val="00465D46"/>
    <w:rsid w:val="004823A1"/>
    <w:rsid w:val="00485EBC"/>
    <w:rsid w:val="004A2DE0"/>
    <w:rsid w:val="004A5E0F"/>
    <w:rsid w:val="004E3308"/>
    <w:rsid w:val="00500FE1"/>
    <w:rsid w:val="00515037"/>
    <w:rsid w:val="00525347"/>
    <w:rsid w:val="005341E9"/>
    <w:rsid w:val="005629C8"/>
    <w:rsid w:val="00570272"/>
    <w:rsid w:val="00580E6D"/>
    <w:rsid w:val="00581A19"/>
    <w:rsid w:val="005A16B2"/>
    <w:rsid w:val="005B158D"/>
    <w:rsid w:val="005E0380"/>
    <w:rsid w:val="006036D1"/>
    <w:rsid w:val="0060701B"/>
    <w:rsid w:val="00621A8D"/>
    <w:rsid w:val="00625B75"/>
    <w:rsid w:val="0065048F"/>
    <w:rsid w:val="00670267"/>
    <w:rsid w:val="006A4CF3"/>
    <w:rsid w:val="006C5721"/>
    <w:rsid w:val="00753E37"/>
    <w:rsid w:val="007B5960"/>
    <w:rsid w:val="00861519"/>
    <w:rsid w:val="00872A75"/>
    <w:rsid w:val="00884C8E"/>
    <w:rsid w:val="00884F17"/>
    <w:rsid w:val="008C5CA2"/>
    <w:rsid w:val="008D5763"/>
    <w:rsid w:val="008E6513"/>
    <w:rsid w:val="00983635"/>
    <w:rsid w:val="009A13A0"/>
    <w:rsid w:val="009B5F68"/>
    <w:rsid w:val="009C093D"/>
    <w:rsid w:val="009C0DE3"/>
    <w:rsid w:val="009F031F"/>
    <w:rsid w:val="009F45B3"/>
    <w:rsid w:val="00A509E0"/>
    <w:rsid w:val="00A953C3"/>
    <w:rsid w:val="00AA16DE"/>
    <w:rsid w:val="00AC4550"/>
    <w:rsid w:val="00AC4C7A"/>
    <w:rsid w:val="00AD153A"/>
    <w:rsid w:val="00AF103B"/>
    <w:rsid w:val="00AF794E"/>
    <w:rsid w:val="00B24C0A"/>
    <w:rsid w:val="00B27251"/>
    <w:rsid w:val="00B35561"/>
    <w:rsid w:val="00B77101"/>
    <w:rsid w:val="00BA41D9"/>
    <w:rsid w:val="00BC49E0"/>
    <w:rsid w:val="00BC7013"/>
    <w:rsid w:val="00C14CF4"/>
    <w:rsid w:val="00C359F4"/>
    <w:rsid w:val="00C37955"/>
    <w:rsid w:val="00C87B0A"/>
    <w:rsid w:val="00CA180A"/>
    <w:rsid w:val="00CB061F"/>
    <w:rsid w:val="00CC0CD3"/>
    <w:rsid w:val="00D10E2C"/>
    <w:rsid w:val="00D1576C"/>
    <w:rsid w:val="00D2654F"/>
    <w:rsid w:val="00D34BC9"/>
    <w:rsid w:val="00D61520"/>
    <w:rsid w:val="00DA32A9"/>
    <w:rsid w:val="00DB1DB4"/>
    <w:rsid w:val="00E06686"/>
    <w:rsid w:val="00E205E5"/>
    <w:rsid w:val="00E441E4"/>
    <w:rsid w:val="00E721E7"/>
    <w:rsid w:val="00E84653"/>
    <w:rsid w:val="00EB22FB"/>
    <w:rsid w:val="00EC5C22"/>
    <w:rsid w:val="00ED6CF9"/>
    <w:rsid w:val="00EE1D2A"/>
    <w:rsid w:val="00EE673B"/>
    <w:rsid w:val="00EE682B"/>
    <w:rsid w:val="00EF72CA"/>
    <w:rsid w:val="00F073B1"/>
    <w:rsid w:val="00F26CAE"/>
    <w:rsid w:val="00F34E15"/>
    <w:rsid w:val="00F35C22"/>
    <w:rsid w:val="00F44FD5"/>
    <w:rsid w:val="00F530AF"/>
    <w:rsid w:val="00F6302A"/>
    <w:rsid w:val="00F635DF"/>
    <w:rsid w:val="00F860C1"/>
    <w:rsid w:val="00FA12AF"/>
    <w:rsid w:val="00FA6C3C"/>
    <w:rsid w:val="00FC105D"/>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78581FC"/>
  <w15:docId w15:val="{A30776C0-ED5C-4211-A3AE-F2E9622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27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013"/>
    <w:pPr>
      <w:tabs>
        <w:tab w:val="center" w:pos="4320"/>
        <w:tab w:val="right" w:pos="8640"/>
      </w:tabs>
    </w:pPr>
  </w:style>
  <w:style w:type="paragraph" w:styleId="Footer">
    <w:name w:val="footer"/>
    <w:basedOn w:val="Normal"/>
    <w:rsid w:val="00BC7013"/>
    <w:pPr>
      <w:tabs>
        <w:tab w:val="center" w:pos="4320"/>
        <w:tab w:val="right" w:pos="8640"/>
      </w:tabs>
    </w:pPr>
  </w:style>
  <w:style w:type="paragraph" w:styleId="BalloonText">
    <w:name w:val="Balloon Text"/>
    <w:basedOn w:val="Normal"/>
    <w:link w:val="BalloonTextChar"/>
    <w:rsid w:val="00AC4C7A"/>
    <w:rPr>
      <w:rFonts w:ascii="Tahoma" w:hAnsi="Tahoma" w:cs="Tahoma"/>
      <w:sz w:val="16"/>
      <w:szCs w:val="16"/>
    </w:rPr>
  </w:style>
  <w:style w:type="character" w:customStyle="1" w:styleId="BalloonTextChar">
    <w:name w:val="Balloon Text Char"/>
    <w:link w:val="BalloonText"/>
    <w:rsid w:val="00AC4C7A"/>
    <w:rPr>
      <w:rFonts w:ascii="Tahoma" w:hAnsi="Tahoma" w:cs="Tahoma"/>
      <w:sz w:val="16"/>
      <w:szCs w:val="16"/>
    </w:rPr>
  </w:style>
  <w:style w:type="table" w:styleId="TableGrid">
    <w:name w:val="Table Grid"/>
    <w:basedOn w:val="TableNormal"/>
    <w:rsid w:val="0034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71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55BEF581-2D6F-4FE6-B24C-3B73C83EB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4E174-6CB2-44FB-B710-619DE1DD90CA}">
  <ds:schemaRefs>
    <ds:schemaRef ds:uri="http://schemas.microsoft.com/sharepoint/v3/contenttype/forms"/>
  </ds:schemaRefs>
</ds:datastoreItem>
</file>

<file path=customXml/itemProps3.xml><?xml version="1.0" encoding="utf-8"?>
<ds:datastoreItem xmlns:ds="http://schemas.openxmlformats.org/officeDocument/2006/customXml" ds:itemID="{8112FAE2-D842-47ED-B9E6-FAB345FA2389}">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 1991, the world turned their attention to the Middle East, and more specifically Saddam Hussein</vt:lpstr>
    </vt:vector>
  </TitlesOfParts>
  <Company>Cobb County School District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1991, the world turned their attention to the Middle East, and more specifically Saddam Hussein</dc:title>
  <dc:subject/>
  <dc:creator>Cobb County School District</dc:creator>
  <cp:keywords/>
  <dc:description/>
  <cp:lastModifiedBy>Rikki Stewart</cp:lastModifiedBy>
  <cp:revision>13</cp:revision>
  <cp:lastPrinted>2013-09-16T11:57:00Z</cp:lastPrinted>
  <dcterms:created xsi:type="dcterms:W3CDTF">2010-10-12T20:42:00Z</dcterms:created>
  <dcterms:modified xsi:type="dcterms:W3CDTF">2019-10-27T21:34:00Z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